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6C4" w:rsidRPr="009F6A6C" w:rsidRDefault="00EF5F5D" w:rsidP="00966C67">
      <w:pPr>
        <w:jc w:val="center"/>
        <w:outlineLvl w:val="0"/>
        <w:rPr>
          <w:b/>
        </w:rPr>
      </w:pPr>
      <w:r w:rsidRPr="009F6A6C">
        <w:rPr>
          <w:b/>
        </w:rPr>
        <w:t>ДОГОВОР №</w:t>
      </w:r>
      <w:r w:rsidR="00C04D58" w:rsidRPr="009F6A6C">
        <w:rPr>
          <w:b/>
        </w:rPr>
        <w:t xml:space="preserve"> </w:t>
      </w:r>
      <w:r w:rsidR="007171B5">
        <w:rPr>
          <w:b/>
        </w:rPr>
        <w:t xml:space="preserve"> </w:t>
      </w:r>
      <w:r w:rsidR="007718A1">
        <w:rPr>
          <w:b/>
        </w:rPr>
        <w:t>_______</w:t>
      </w:r>
      <w:r w:rsidR="00C04D58" w:rsidRPr="009F6A6C">
        <w:rPr>
          <w:b/>
        </w:rPr>
        <w:t xml:space="preserve">  </w:t>
      </w:r>
    </w:p>
    <w:p w:rsidR="00F02B90" w:rsidRPr="009F6A6C" w:rsidRDefault="00D46435" w:rsidP="00F02B90">
      <w:pPr>
        <w:jc w:val="center"/>
        <w:outlineLvl w:val="0"/>
        <w:rPr>
          <w:b/>
        </w:rPr>
      </w:pPr>
      <w:r w:rsidRPr="009F6A6C">
        <w:rPr>
          <w:b/>
        </w:rPr>
        <w:t>на оказание платных медицинских услуг по проведению</w:t>
      </w:r>
    </w:p>
    <w:p w:rsidR="007E155A" w:rsidRPr="009F6A6C" w:rsidRDefault="00F02B90" w:rsidP="007E155A">
      <w:pPr>
        <w:jc w:val="center"/>
        <w:outlineLvl w:val="0"/>
        <w:rPr>
          <w:b/>
        </w:rPr>
      </w:pPr>
      <w:r w:rsidRPr="009F6A6C">
        <w:rPr>
          <w:b/>
        </w:rPr>
        <w:t>Медицинского освидетельствования </w:t>
      </w:r>
    </w:p>
    <w:p w:rsidR="007E155A" w:rsidRPr="009F6A6C" w:rsidRDefault="00F02B90" w:rsidP="007E155A">
      <w:pPr>
        <w:jc w:val="center"/>
        <w:outlineLvl w:val="0"/>
        <w:rPr>
          <w:b/>
        </w:rPr>
      </w:pPr>
      <w:r w:rsidRPr="009F6A6C">
        <w:rPr>
          <w:b/>
        </w:rPr>
        <w:t xml:space="preserve"> иностранных граждан </w:t>
      </w:r>
    </w:p>
    <w:p w:rsidR="00643BAA" w:rsidRPr="009F6A6C" w:rsidRDefault="00643BAA" w:rsidP="00966C67">
      <w:pPr>
        <w:outlineLvl w:val="0"/>
        <w:rPr>
          <w:b/>
        </w:rPr>
      </w:pPr>
    </w:p>
    <w:p w:rsidR="00643BAA" w:rsidRPr="009F6A6C" w:rsidRDefault="007931C5" w:rsidP="007931C5">
      <w:pPr>
        <w:outlineLvl w:val="0"/>
      </w:pPr>
      <w:r>
        <w:t>г.</w:t>
      </w:r>
      <w:r w:rsidR="007B40B8">
        <w:t xml:space="preserve"> </w:t>
      </w:r>
      <w:r>
        <w:t>Владивосток</w:t>
      </w:r>
      <w:r w:rsidR="00D46435" w:rsidRPr="009F6A6C">
        <w:tab/>
      </w:r>
      <w:r w:rsidR="00D46435" w:rsidRPr="009F6A6C">
        <w:tab/>
        <w:t xml:space="preserve">  </w:t>
      </w:r>
      <w:r w:rsidR="00D46435" w:rsidRPr="009F6A6C">
        <w:tab/>
      </w:r>
      <w:r w:rsidR="00D46435" w:rsidRPr="009F6A6C">
        <w:tab/>
      </w:r>
      <w:r w:rsidR="00D46435" w:rsidRPr="009F6A6C">
        <w:tab/>
      </w:r>
      <w:r w:rsidR="0031124C" w:rsidRPr="009F6A6C">
        <w:t xml:space="preserve">           </w:t>
      </w:r>
      <w:r w:rsidR="00D46435" w:rsidRPr="009F6A6C">
        <w:tab/>
      </w:r>
      <w:r w:rsidR="00643BAA" w:rsidRPr="009F6A6C">
        <w:t xml:space="preserve">            </w:t>
      </w:r>
      <w:r w:rsidR="00F02626" w:rsidRPr="009F6A6C">
        <w:t xml:space="preserve">     </w:t>
      </w:r>
      <w:r>
        <w:t xml:space="preserve">   </w:t>
      </w:r>
      <w:r w:rsidR="007718A1">
        <w:t xml:space="preserve">           </w:t>
      </w:r>
      <w:r>
        <w:t>«</w:t>
      </w:r>
      <w:r w:rsidR="007718A1">
        <w:t>___</w:t>
      </w:r>
      <w:r>
        <w:t xml:space="preserve">» </w:t>
      </w:r>
      <w:r w:rsidR="007718A1">
        <w:t>________ 20__</w:t>
      </w:r>
      <w:r>
        <w:t xml:space="preserve"> года</w:t>
      </w:r>
    </w:p>
    <w:p w:rsidR="00D46435" w:rsidRPr="009F6A6C" w:rsidRDefault="000C6CD9" w:rsidP="00644362">
      <w:pPr>
        <w:jc w:val="both"/>
      </w:pPr>
      <w:proofErr w:type="gramStart"/>
      <w:r w:rsidRPr="007931C5">
        <w:rPr>
          <w:b/>
        </w:rPr>
        <w:t>Общество</w:t>
      </w:r>
      <w:r w:rsidR="00EE761C" w:rsidRPr="007931C5">
        <w:rPr>
          <w:b/>
        </w:rPr>
        <w:t xml:space="preserve"> с ограниченной ответственностью «Медицинская организация «Лотос</w:t>
      </w:r>
      <w:r w:rsidR="00D46435" w:rsidRPr="007931C5">
        <w:rPr>
          <w:b/>
        </w:rPr>
        <w:t>»</w:t>
      </w:r>
      <w:r w:rsidR="007931C5">
        <w:t xml:space="preserve"> (ООО МО «Лотос»)</w:t>
      </w:r>
      <w:r w:rsidR="00D46435" w:rsidRPr="009F6A6C">
        <w:t>, именуем</w:t>
      </w:r>
      <w:r w:rsidR="007931C5">
        <w:t>ое</w:t>
      </w:r>
      <w:r w:rsidR="00D46435" w:rsidRPr="009F6A6C">
        <w:t xml:space="preserve"> в дальнейшем «</w:t>
      </w:r>
      <w:r w:rsidR="00D46435" w:rsidRPr="007931C5">
        <w:rPr>
          <w:b/>
        </w:rPr>
        <w:t>Исполнитель</w:t>
      </w:r>
      <w:r w:rsidR="00D46435" w:rsidRPr="009F6A6C">
        <w:t xml:space="preserve">», в лице директора </w:t>
      </w:r>
      <w:r w:rsidR="007718A1">
        <w:t>________________________</w:t>
      </w:r>
      <w:r w:rsidR="00D46435" w:rsidRPr="009F6A6C">
        <w:t>, дей</w:t>
      </w:r>
      <w:r w:rsidR="00676B9B" w:rsidRPr="009F6A6C">
        <w:t>ствующего на основании Устава,</w:t>
      </w:r>
      <w:r w:rsidR="00C04D58" w:rsidRPr="009F6A6C">
        <w:t xml:space="preserve"> </w:t>
      </w:r>
      <w:r w:rsidR="004B3DC5" w:rsidRPr="009F6A6C">
        <w:t>с одной стороны, и</w:t>
      </w:r>
      <w:r w:rsidR="007931C5">
        <w:t xml:space="preserve">  </w:t>
      </w:r>
      <w:r w:rsidR="007718A1">
        <w:t>___________________________________________________</w:t>
      </w:r>
      <w:r w:rsidR="00134F7B">
        <w:t xml:space="preserve">, именуемый в дальнейшем «Заказчик», в лице </w:t>
      </w:r>
      <w:r w:rsidR="007718A1">
        <w:t>_______________________________</w:t>
      </w:r>
      <w:r w:rsidR="00134F7B">
        <w:t xml:space="preserve">, действующего на основании </w:t>
      </w:r>
      <w:r w:rsidR="007718A1">
        <w:t>________________</w:t>
      </w:r>
      <w:r w:rsidR="003C7CD6">
        <w:t xml:space="preserve">, </w:t>
      </w:r>
      <w:r w:rsidR="00D46435" w:rsidRPr="009F6A6C">
        <w:t>с другой стороны, заключили настоящий договор о нижеследующем:</w:t>
      </w:r>
      <w:proofErr w:type="gramEnd"/>
    </w:p>
    <w:p w:rsidR="00643BAA" w:rsidRPr="009F6A6C" w:rsidRDefault="00643BAA" w:rsidP="009F6A6C"/>
    <w:p w:rsidR="00643BAA" w:rsidRDefault="00D46435" w:rsidP="009F6A6C">
      <w:pPr>
        <w:ind w:left="2124" w:firstLine="708"/>
        <w:rPr>
          <w:b/>
        </w:rPr>
      </w:pPr>
      <w:r w:rsidRPr="009F6A6C">
        <w:rPr>
          <w:b/>
        </w:rPr>
        <w:t>1.ПРЕДМЕТ ДОГОВОРА</w:t>
      </w:r>
    </w:p>
    <w:p w:rsidR="0000749D" w:rsidRPr="009F6A6C" w:rsidRDefault="0000749D" w:rsidP="009F6A6C">
      <w:pPr>
        <w:ind w:left="2124" w:firstLine="708"/>
        <w:rPr>
          <w:b/>
        </w:rPr>
      </w:pPr>
    </w:p>
    <w:p w:rsidR="00D46435" w:rsidRPr="009F6A6C" w:rsidRDefault="00D46435" w:rsidP="00D46435">
      <w:pPr>
        <w:jc w:val="both"/>
      </w:pPr>
      <w:r w:rsidRPr="009F6A6C">
        <w:t>1.1.В соответствии с настоящим Договором Исполнитель обязуется оказывать услугу  Заказчику  по медицинскому ос</w:t>
      </w:r>
      <w:r w:rsidR="00F02B90" w:rsidRPr="009F6A6C">
        <w:t>видетельствованию иностранных граждан</w:t>
      </w:r>
      <w:r w:rsidRPr="009F6A6C">
        <w:t xml:space="preserve"> </w:t>
      </w:r>
      <w:r w:rsidR="00BA7B42" w:rsidRPr="009F6A6C">
        <w:t>по адресу</w:t>
      </w:r>
      <w:r w:rsidRPr="009F6A6C">
        <w:t>: г.</w:t>
      </w:r>
      <w:r w:rsidR="00B74E2B" w:rsidRPr="009F6A6C">
        <w:t xml:space="preserve"> </w:t>
      </w:r>
      <w:r w:rsidRPr="009F6A6C">
        <w:t>Владивосток ул.</w:t>
      </w:r>
      <w:r w:rsidR="00BA7B42" w:rsidRPr="009F6A6C">
        <w:t xml:space="preserve"> </w:t>
      </w:r>
      <w:r w:rsidR="00EE761C" w:rsidRPr="009F6A6C">
        <w:t>Стрелковая, д. 23А</w:t>
      </w:r>
      <w:r w:rsidR="00457073" w:rsidRPr="009F6A6C">
        <w:t xml:space="preserve">, </w:t>
      </w:r>
      <w:r w:rsidRPr="009F6A6C">
        <w:t xml:space="preserve">а Заказчик обязуется </w:t>
      </w:r>
      <w:proofErr w:type="gramStart"/>
      <w:r w:rsidRPr="009F6A6C">
        <w:t>оплатить стоимость медицинских</w:t>
      </w:r>
      <w:proofErr w:type="gramEnd"/>
      <w:r w:rsidRPr="009F6A6C">
        <w:t xml:space="preserve"> услуг  согласно настоящему договору.</w:t>
      </w:r>
    </w:p>
    <w:p w:rsidR="00D46435" w:rsidRPr="009F6A6C" w:rsidRDefault="00D46435" w:rsidP="00D46435">
      <w:pPr>
        <w:jc w:val="both"/>
      </w:pPr>
      <w:r w:rsidRPr="009F6A6C">
        <w:t>1.2.При исполнении настоящего Договора стороны руководствуются действующим Российским законодательством, регулирующим предоставление платных медицинских услуг  медицинскими учреждениями.</w:t>
      </w:r>
    </w:p>
    <w:p w:rsidR="00AF068E" w:rsidRDefault="00D46435" w:rsidP="0000749D">
      <w:pPr>
        <w:outlineLvl w:val="0"/>
        <w:rPr>
          <w:bCs/>
          <w:color w:val="000000"/>
          <w:shd w:val="clear" w:color="auto" w:fill="FFFFFF"/>
        </w:rPr>
      </w:pPr>
      <w:proofErr w:type="gramStart"/>
      <w:r w:rsidRPr="009F6A6C">
        <w:t>1.</w:t>
      </w:r>
      <w:r w:rsidR="007931C5">
        <w:t>2</w:t>
      </w:r>
      <w:r w:rsidRPr="009F6A6C">
        <w:t>.</w:t>
      </w:r>
      <w:r w:rsidR="007931C5">
        <w:t>1.</w:t>
      </w:r>
      <w:r w:rsidR="004517A1" w:rsidRPr="009F6A6C">
        <w:rPr>
          <w:bCs/>
          <w:color w:val="000000"/>
          <w:shd w:val="clear" w:color="auto" w:fill="FFFFFF"/>
        </w:rPr>
        <w:t xml:space="preserve">Приказ Министерства здравоохранения РФ от </w:t>
      </w:r>
      <w:r w:rsidR="0000749D">
        <w:rPr>
          <w:bCs/>
          <w:color w:val="000000"/>
          <w:shd w:val="clear" w:color="auto" w:fill="FFFFFF"/>
        </w:rPr>
        <w:t>1</w:t>
      </w:r>
      <w:r w:rsidR="004517A1" w:rsidRPr="009F6A6C">
        <w:rPr>
          <w:bCs/>
          <w:color w:val="000000"/>
          <w:shd w:val="clear" w:color="auto" w:fill="FFFFFF"/>
        </w:rPr>
        <w:t xml:space="preserve">9 </w:t>
      </w:r>
      <w:r w:rsidR="0000749D">
        <w:rPr>
          <w:bCs/>
          <w:color w:val="000000"/>
          <w:shd w:val="clear" w:color="auto" w:fill="FFFFFF"/>
        </w:rPr>
        <w:t>ноября</w:t>
      </w:r>
      <w:r w:rsidR="004517A1" w:rsidRPr="009F6A6C">
        <w:rPr>
          <w:bCs/>
          <w:color w:val="000000"/>
          <w:shd w:val="clear" w:color="auto" w:fill="FFFFFF"/>
        </w:rPr>
        <w:t xml:space="preserve"> 20</w:t>
      </w:r>
      <w:r w:rsidR="0000749D">
        <w:rPr>
          <w:bCs/>
          <w:color w:val="000000"/>
          <w:shd w:val="clear" w:color="auto" w:fill="FFFFFF"/>
        </w:rPr>
        <w:t>21</w:t>
      </w:r>
      <w:r w:rsidR="004517A1" w:rsidRPr="009F6A6C">
        <w:rPr>
          <w:bCs/>
          <w:color w:val="000000"/>
          <w:shd w:val="clear" w:color="auto" w:fill="FFFFFF"/>
        </w:rPr>
        <w:t xml:space="preserve"> г. N </w:t>
      </w:r>
      <w:r w:rsidR="0000749D">
        <w:rPr>
          <w:bCs/>
          <w:color w:val="000000"/>
          <w:shd w:val="clear" w:color="auto" w:fill="FFFFFF"/>
        </w:rPr>
        <w:t>1079</w:t>
      </w:r>
      <w:r w:rsidR="004517A1" w:rsidRPr="009F6A6C">
        <w:rPr>
          <w:bCs/>
          <w:color w:val="000000"/>
          <w:shd w:val="clear" w:color="auto" w:fill="FFFFFF"/>
        </w:rPr>
        <w:t xml:space="preserve">н </w:t>
      </w:r>
      <w:r w:rsidR="004517A1" w:rsidRPr="0000749D">
        <w:rPr>
          <w:bCs/>
          <w:color w:val="000000"/>
          <w:shd w:val="clear" w:color="auto" w:fill="FFFFFF"/>
        </w:rPr>
        <w:t>"</w:t>
      </w:r>
      <w:r w:rsidR="0000749D" w:rsidRPr="0000749D">
        <w:rPr>
          <w:bCs/>
          <w:color w:val="000000" w:themeColor="text1"/>
          <w:shd w:val="clear" w:color="auto" w:fill="FFFFFF"/>
        </w:rPr>
        <w:t xml:space="preserve"> Об утверждении </w:t>
      </w:r>
      <w:hyperlink r:id="rId8" w:anchor="7E40KD" w:history="1">
        <w:r w:rsidR="0000749D" w:rsidRPr="0000749D">
          <w:rPr>
            <w:bCs/>
            <w:color w:val="000000" w:themeColor="text1"/>
            <w:shd w:val="clear" w:color="auto" w:fill="FFFFFF"/>
          </w:rPr>
          <w:t xml:space="preserve">Порядка проведения медицинского освидетельствования, включая проведение химико-токсикологических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</w:t>
        </w:r>
        <w:proofErr w:type="spellStart"/>
        <w:r w:rsidR="0000749D" w:rsidRPr="0000749D">
          <w:rPr>
            <w:bCs/>
            <w:color w:val="000000" w:themeColor="text1"/>
            <w:shd w:val="clear" w:color="auto" w:fill="FFFFFF"/>
          </w:rPr>
          <w:t>психоактивных</w:t>
        </w:r>
        <w:proofErr w:type="spellEnd"/>
        <w:r w:rsidR="0000749D" w:rsidRPr="0000749D">
          <w:rPr>
            <w:bCs/>
            <w:color w:val="000000" w:themeColor="text1"/>
            <w:shd w:val="clear" w:color="auto" w:fill="FFFFFF"/>
          </w:rPr>
          <w:t xml:space="preserve"> веществ и их метаболитов, на наличие или отсутствие у иностранного гражданина или лица без гражданства инфекционных заболеваний, представляющих опасность</w:t>
        </w:r>
        <w:proofErr w:type="gramEnd"/>
        <w:r w:rsidR="0000749D" w:rsidRPr="0000749D">
          <w:rPr>
            <w:bCs/>
            <w:color w:val="000000" w:themeColor="text1"/>
            <w:shd w:val="clear" w:color="auto" w:fill="FFFFFF"/>
          </w:rPr>
          <w:t xml:space="preserve"> </w:t>
        </w:r>
        <w:proofErr w:type="gramStart"/>
        <w:r w:rsidR="0000749D" w:rsidRPr="0000749D">
          <w:rPr>
            <w:bCs/>
            <w:color w:val="000000" w:themeColor="text1"/>
            <w:shd w:val="clear" w:color="auto" w:fill="FFFFFF"/>
          </w:rPr>
          <w:t>для окружающих, и заболевания, вызываемого вирусом иммунодефицита человека (ВИЧ-инфекции)</w:t>
        </w:r>
      </w:hyperlink>
      <w:r w:rsidR="0000749D" w:rsidRPr="0000749D">
        <w:rPr>
          <w:bCs/>
          <w:color w:val="000000" w:themeColor="text1"/>
          <w:shd w:val="clear" w:color="auto" w:fill="FFFFFF"/>
        </w:rPr>
        <w:t>, </w:t>
      </w:r>
      <w:hyperlink r:id="rId9" w:anchor="7E80KF" w:history="1">
        <w:r w:rsidR="0000749D" w:rsidRPr="0000749D">
          <w:rPr>
            <w:bCs/>
            <w:color w:val="000000" w:themeColor="text1"/>
            <w:shd w:val="clear" w:color="auto" w:fill="FFFFFF"/>
          </w:rPr>
          <w:t xml:space="preserve">формы бланка и срока действия медицинского заключения об отсутствии факта употребления наркотических средств или психотропных веществ без назначения врача либо новых потенциально опасных </w:t>
        </w:r>
        <w:proofErr w:type="spellStart"/>
        <w:r w:rsidR="0000749D" w:rsidRPr="0000749D">
          <w:rPr>
            <w:bCs/>
            <w:color w:val="000000" w:themeColor="text1"/>
            <w:shd w:val="clear" w:color="auto" w:fill="FFFFFF"/>
          </w:rPr>
          <w:t>психоактивных</w:t>
        </w:r>
        <w:proofErr w:type="spellEnd"/>
        <w:r w:rsidR="0000749D" w:rsidRPr="0000749D">
          <w:rPr>
            <w:bCs/>
            <w:color w:val="000000" w:themeColor="text1"/>
            <w:shd w:val="clear" w:color="auto" w:fill="FFFFFF"/>
          </w:rPr>
          <w:t xml:space="preserve"> веществ</w:t>
        </w:r>
      </w:hyperlink>
      <w:r w:rsidR="0000749D" w:rsidRPr="0000749D">
        <w:rPr>
          <w:bCs/>
          <w:color w:val="000000" w:themeColor="text1"/>
          <w:shd w:val="clear" w:color="auto" w:fill="FFFFFF"/>
        </w:rPr>
        <w:t>, а также </w:t>
      </w:r>
      <w:hyperlink r:id="rId10" w:anchor="7EA0KG" w:history="1">
        <w:r w:rsidR="0000749D" w:rsidRPr="0000749D">
          <w:rPr>
            <w:bCs/>
            <w:color w:val="000000" w:themeColor="text1"/>
            <w:shd w:val="clear" w:color="auto" w:fill="FFFFFF"/>
          </w:rPr>
          <w:t>формы, описания бланка и срока действия медицинского заключения о наличии (отсутствии) инфекционных заболеваний, представляющих опасность для окружающих</w:t>
        </w:r>
      </w:hyperlink>
      <w:r w:rsidR="004517A1" w:rsidRPr="009F6A6C">
        <w:rPr>
          <w:bCs/>
          <w:color w:val="000000"/>
          <w:shd w:val="clear" w:color="auto" w:fill="FFFFFF"/>
        </w:rPr>
        <w:t>"</w:t>
      </w:r>
      <w:r w:rsidR="0097409C">
        <w:rPr>
          <w:bCs/>
          <w:color w:val="000000"/>
          <w:shd w:val="clear" w:color="auto" w:fill="FFFFFF"/>
        </w:rPr>
        <w:t xml:space="preserve"> </w:t>
      </w:r>
      <w:r w:rsidR="0097409C">
        <w:t>(Зарегистрирован 30.11.2021 № 66070)</w:t>
      </w:r>
      <w:r w:rsidR="00AF068E" w:rsidRPr="009F6A6C">
        <w:rPr>
          <w:bCs/>
          <w:color w:val="000000"/>
          <w:shd w:val="clear" w:color="auto" w:fill="FFFFFF"/>
        </w:rPr>
        <w:t>.</w:t>
      </w:r>
      <w:proofErr w:type="gramEnd"/>
    </w:p>
    <w:p w:rsidR="00AF068E" w:rsidRPr="009F6A6C" w:rsidRDefault="007931C5" w:rsidP="008831ED">
      <w:pPr>
        <w:shd w:val="clear" w:color="auto" w:fill="FFFFFF"/>
        <w:spacing w:after="255" w:line="300" w:lineRule="atLeast"/>
        <w:outlineLvl w:val="1"/>
        <w:rPr>
          <w:bCs/>
          <w:color w:val="000000"/>
          <w:shd w:val="clear" w:color="auto" w:fill="FFFFFF"/>
        </w:rPr>
      </w:pPr>
      <w:r>
        <w:rPr>
          <w:bCs/>
          <w:color w:val="000000" w:themeColor="text1"/>
        </w:rPr>
        <w:t>1.2.2.</w:t>
      </w:r>
      <w:r w:rsidR="0097409C">
        <w:rPr>
          <w:bCs/>
          <w:color w:val="000000" w:themeColor="text1"/>
        </w:rPr>
        <w:t xml:space="preserve">   </w:t>
      </w:r>
      <w:proofErr w:type="gramStart"/>
      <w:r w:rsidR="0000749D" w:rsidRPr="007F09F8">
        <w:rPr>
          <w:bCs/>
          <w:color w:val="000000" w:themeColor="text1"/>
        </w:rPr>
        <w:t xml:space="preserve">Приказ Министерства здравоохранения РФ от 21 февраля 2022 г. № 94н </w:t>
      </w:r>
      <w:r w:rsidR="008831ED" w:rsidRPr="0000749D">
        <w:rPr>
          <w:bCs/>
          <w:color w:val="000000"/>
          <w:shd w:val="clear" w:color="auto" w:fill="FFFFFF"/>
        </w:rPr>
        <w:t>"</w:t>
      </w:r>
      <w:r w:rsidR="0000749D" w:rsidRPr="007F09F8">
        <w:rPr>
          <w:bCs/>
          <w:color w:val="000000" w:themeColor="text1"/>
        </w:rPr>
        <w:t xml:space="preserve">О внесении изменений в Порядок проведения медицинского освидетельствования, включая проведение химико-токсикологических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</w:t>
      </w:r>
      <w:proofErr w:type="spellStart"/>
      <w:r w:rsidR="0000749D" w:rsidRPr="007F09F8">
        <w:rPr>
          <w:bCs/>
          <w:color w:val="000000" w:themeColor="text1"/>
        </w:rPr>
        <w:t>психоактивных</w:t>
      </w:r>
      <w:proofErr w:type="spellEnd"/>
      <w:r w:rsidR="0000749D" w:rsidRPr="007F09F8">
        <w:rPr>
          <w:bCs/>
          <w:color w:val="000000" w:themeColor="text1"/>
        </w:rPr>
        <w:t xml:space="preserve"> веществ и их метаболитов, на наличие или отсутствие у иностранного гражданина или лица без гражданства инфекционных заболеваний, представляющих опасность</w:t>
      </w:r>
      <w:proofErr w:type="gramEnd"/>
      <w:r w:rsidR="0000749D" w:rsidRPr="007F09F8">
        <w:rPr>
          <w:bCs/>
          <w:color w:val="000000" w:themeColor="text1"/>
        </w:rPr>
        <w:t xml:space="preserve"> для окружающих, и заболевания, вызываемого вирусом иммунодефицита человека (ВИЧ-инфекции), утвержденный приказом Министерства здравоохранения Российской Федерации от 19</w:t>
      </w:r>
      <w:r w:rsidR="0000749D">
        <w:rPr>
          <w:bCs/>
          <w:color w:val="000000" w:themeColor="text1"/>
        </w:rPr>
        <w:t xml:space="preserve"> ноября 2021г. №1079н</w:t>
      </w:r>
      <w:r w:rsidR="0000749D" w:rsidRPr="007F09F8">
        <w:rPr>
          <w:bCs/>
          <w:color w:val="000000" w:themeColor="text1"/>
        </w:rPr>
        <w:t xml:space="preserve"> </w:t>
      </w:r>
      <w:r w:rsidR="008831ED" w:rsidRPr="009F6A6C">
        <w:rPr>
          <w:bCs/>
          <w:color w:val="000000"/>
          <w:shd w:val="clear" w:color="auto" w:fill="FFFFFF"/>
        </w:rPr>
        <w:t>"</w:t>
      </w:r>
      <w:r w:rsidR="0097409C">
        <w:rPr>
          <w:bCs/>
          <w:color w:val="000000"/>
          <w:shd w:val="clear" w:color="auto" w:fill="FFFFFF"/>
        </w:rPr>
        <w:t xml:space="preserve"> </w:t>
      </w:r>
      <w:r w:rsidR="0097409C">
        <w:rPr>
          <w:color w:val="000000"/>
          <w:shd w:val="clear" w:color="auto" w:fill="FFFFFF"/>
        </w:rPr>
        <w:t>(Зарегистрирован 22.02.2022 № 67408)</w:t>
      </w:r>
      <w:r w:rsidR="008831ED">
        <w:rPr>
          <w:bCs/>
          <w:color w:val="000000"/>
          <w:shd w:val="clear" w:color="auto" w:fill="FFFFFF"/>
        </w:rPr>
        <w:t xml:space="preserve">.                                                                                                                                </w:t>
      </w:r>
      <w:r w:rsidR="00AF068E" w:rsidRPr="009F6A6C">
        <w:rPr>
          <w:bCs/>
          <w:color w:val="000000"/>
          <w:shd w:val="clear" w:color="auto" w:fill="FFFFFF"/>
        </w:rPr>
        <w:t>1.</w:t>
      </w:r>
      <w:r>
        <w:rPr>
          <w:bCs/>
          <w:color w:val="000000"/>
          <w:shd w:val="clear" w:color="auto" w:fill="FFFFFF"/>
        </w:rPr>
        <w:t>3</w:t>
      </w:r>
      <w:r w:rsidR="00AF068E" w:rsidRPr="009F6A6C">
        <w:rPr>
          <w:bCs/>
          <w:color w:val="000000"/>
          <w:shd w:val="clear" w:color="auto" w:fill="FFFFFF"/>
        </w:rPr>
        <w:t>.</w:t>
      </w:r>
      <w:r w:rsidR="00AF068E" w:rsidRPr="009F6A6C">
        <w:t xml:space="preserve"> </w:t>
      </w:r>
      <w:r w:rsidR="00AF068E" w:rsidRPr="009F6A6C">
        <w:rPr>
          <w:bCs/>
          <w:color w:val="000000"/>
          <w:shd w:val="clear" w:color="auto" w:fill="FFFFFF"/>
        </w:rPr>
        <w:t xml:space="preserve">Прием иностранных граждан осуществляется при наличии у них: </w:t>
      </w:r>
      <w:r w:rsidR="008831ED">
        <w:rPr>
          <w:bCs/>
          <w:color w:val="000000"/>
          <w:shd w:val="clear" w:color="auto" w:fill="FFFFFF"/>
        </w:rPr>
        <w:t xml:space="preserve">                                               </w:t>
      </w:r>
      <w:r w:rsidR="00AF068E" w:rsidRPr="009F6A6C">
        <w:rPr>
          <w:bCs/>
          <w:color w:val="000000"/>
          <w:shd w:val="clear" w:color="auto" w:fill="FFFFFF"/>
        </w:rPr>
        <w:t>1) документа, удостоверяющего личность:</w:t>
      </w:r>
      <w:r w:rsidR="008831ED">
        <w:rPr>
          <w:bCs/>
          <w:color w:val="000000"/>
          <w:shd w:val="clear" w:color="auto" w:fill="FFFFFF"/>
        </w:rPr>
        <w:t xml:space="preserve">                                                                                               </w:t>
      </w:r>
      <w:r w:rsidR="00AF068E" w:rsidRPr="009F6A6C">
        <w:rPr>
          <w:bCs/>
          <w:color w:val="000000"/>
          <w:shd w:val="clear" w:color="auto" w:fill="FFFFFF"/>
        </w:rPr>
        <w:t>а) Паспорта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  <w:r w:rsidR="008831ED">
        <w:rPr>
          <w:bCs/>
          <w:color w:val="000000"/>
          <w:shd w:val="clear" w:color="auto" w:fill="FFFFFF"/>
        </w:rPr>
        <w:t xml:space="preserve">                                                     </w:t>
      </w:r>
      <w:r w:rsidR="00AF068E" w:rsidRPr="009F6A6C">
        <w:rPr>
          <w:bCs/>
          <w:color w:val="000000"/>
          <w:shd w:val="clear" w:color="auto" w:fill="FFFFFF"/>
        </w:rPr>
        <w:t>б) документ, удостоверяющий личность лица без гражданства в Российской Федерации, являются:</w:t>
      </w:r>
      <w:r w:rsidR="0000749D">
        <w:rPr>
          <w:bCs/>
          <w:color w:val="000000"/>
          <w:shd w:val="clear" w:color="auto" w:fill="FFFFFF"/>
        </w:rPr>
        <w:t xml:space="preserve"> </w:t>
      </w:r>
      <w:r w:rsidR="00AF068E" w:rsidRPr="009F6A6C">
        <w:rPr>
          <w:bCs/>
          <w:color w:val="000000"/>
          <w:shd w:val="clear" w:color="auto" w:fill="FFFFFF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AF068E" w:rsidRPr="009F6A6C" w:rsidRDefault="003C5374" w:rsidP="00AF068E">
      <w:pPr>
        <w:tabs>
          <w:tab w:val="num" w:pos="720"/>
        </w:tabs>
        <w:jc w:val="both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lastRenderedPageBreak/>
        <w:t>в</w:t>
      </w:r>
      <w:r w:rsidR="007931C5">
        <w:rPr>
          <w:bCs/>
          <w:color w:val="000000"/>
          <w:shd w:val="clear" w:color="auto" w:fill="FFFFFF"/>
        </w:rPr>
        <w:t>)</w:t>
      </w:r>
      <w:r>
        <w:rPr>
          <w:bCs/>
          <w:color w:val="000000"/>
          <w:shd w:val="clear" w:color="auto" w:fill="FFFFFF"/>
        </w:rPr>
        <w:t xml:space="preserve"> </w:t>
      </w:r>
      <w:r w:rsidR="00AF068E" w:rsidRPr="009F6A6C">
        <w:rPr>
          <w:bCs/>
          <w:color w:val="000000"/>
          <w:shd w:val="clear" w:color="auto" w:fill="FFFFFF"/>
        </w:rPr>
        <w:t>разрешение на временное проживание;</w:t>
      </w:r>
    </w:p>
    <w:p w:rsidR="00AF068E" w:rsidRPr="009F6A6C" w:rsidRDefault="003C5374" w:rsidP="00AF068E">
      <w:pPr>
        <w:tabs>
          <w:tab w:val="num" w:pos="720"/>
        </w:tabs>
        <w:jc w:val="both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г) </w:t>
      </w:r>
      <w:r w:rsidR="00AF068E" w:rsidRPr="009F6A6C">
        <w:rPr>
          <w:bCs/>
          <w:color w:val="000000"/>
          <w:shd w:val="clear" w:color="auto" w:fill="FFFFFF"/>
        </w:rPr>
        <w:t>вид на жительство;</w:t>
      </w:r>
    </w:p>
    <w:p w:rsidR="00AF068E" w:rsidRPr="009F6A6C" w:rsidRDefault="003C5374" w:rsidP="00AF068E">
      <w:pPr>
        <w:tabs>
          <w:tab w:val="num" w:pos="720"/>
        </w:tabs>
        <w:jc w:val="both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д) </w:t>
      </w:r>
      <w:r w:rsidR="00AF068E" w:rsidRPr="009F6A6C">
        <w:rPr>
          <w:bCs/>
          <w:color w:val="000000"/>
          <w:shd w:val="clear" w:color="auto" w:fill="FFFFFF"/>
        </w:rP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гражданства.</w:t>
      </w:r>
    </w:p>
    <w:p w:rsidR="00AF068E" w:rsidRPr="009F6A6C" w:rsidRDefault="00AF068E" w:rsidP="00AF068E">
      <w:pPr>
        <w:tabs>
          <w:tab w:val="num" w:pos="720"/>
        </w:tabs>
        <w:jc w:val="both"/>
        <w:rPr>
          <w:bCs/>
          <w:color w:val="000000"/>
          <w:shd w:val="clear" w:color="auto" w:fill="FFFFFF"/>
        </w:rPr>
      </w:pPr>
      <w:r w:rsidRPr="009F6A6C">
        <w:rPr>
          <w:bCs/>
          <w:color w:val="000000"/>
          <w:shd w:val="clear" w:color="auto" w:fill="FFFFFF"/>
        </w:rPr>
        <w:t>2) миграционную карту и ее копию (при наличии) для иностранных граждан и лиц без гражданства, прибывших в Российскую Федерацию в порядке, не требующем получения визы;</w:t>
      </w:r>
    </w:p>
    <w:p w:rsidR="00D46435" w:rsidRPr="009F6A6C" w:rsidRDefault="00AF068E" w:rsidP="00AF068E">
      <w:pPr>
        <w:tabs>
          <w:tab w:val="num" w:pos="720"/>
        </w:tabs>
        <w:jc w:val="both"/>
      </w:pPr>
      <w:r w:rsidRPr="009F6A6C">
        <w:rPr>
          <w:bCs/>
          <w:color w:val="000000"/>
          <w:shd w:val="clear" w:color="auto" w:fill="FFFFFF"/>
        </w:rPr>
        <w:t>3) визу и ее копию (для иностранных граждан и лиц без гражданства, прибывших в Российскую Федерацию в порядке, требующем получения визы).</w:t>
      </w:r>
      <w:r w:rsidR="004517A1" w:rsidRPr="009F6A6C">
        <w:rPr>
          <w:b/>
          <w:bCs/>
          <w:color w:val="000000"/>
        </w:rPr>
        <w:br/>
      </w:r>
      <w:r w:rsidR="00D46435" w:rsidRPr="009F6A6C">
        <w:t>1.</w:t>
      </w:r>
      <w:r w:rsidR="003C5374">
        <w:t>4</w:t>
      </w:r>
      <w:r w:rsidR="00D46435" w:rsidRPr="009F6A6C">
        <w:t xml:space="preserve">.Услуги считаются оказанными после подписания акта приема-сдачи услуг Заказчиком. </w:t>
      </w:r>
    </w:p>
    <w:p w:rsidR="00643BAA" w:rsidRPr="009F6A6C" w:rsidRDefault="00643BAA" w:rsidP="00D46435">
      <w:pPr>
        <w:pStyle w:val="2"/>
        <w:spacing w:after="0" w:line="240" w:lineRule="auto"/>
        <w:ind w:left="0"/>
      </w:pPr>
    </w:p>
    <w:p w:rsidR="00643BAA" w:rsidRDefault="00D46435" w:rsidP="00D46435">
      <w:pPr>
        <w:jc w:val="center"/>
        <w:rPr>
          <w:b/>
        </w:rPr>
      </w:pPr>
      <w:r w:rsidRPr="009F6A6C">
        <w:rPr>
          <w:b/>
        </w:rPr>
        <w:t>2.СТОИМОСТЬ УСЛУГ И ПОРЯДОК РАСЧЁТОВ</w:t>
      </w:r>
    </w:p>
    <w:p w:rsidR="0000749D" w:rsidRPr="009F6A6C" w:rsidRDefault="0000749D" w:rsidP="00D46435">
      <w:pPr>
        <w:jc w:val="center"/>
        <w:rPr>
          <w:b/>
        </w:rPr>
      </w:pPr>
    </w:p>
    <w:p w:rsidR="00F260AC" w:rsidRPr="009F6A6C" w:rsidRDefault="00F260AC" w:rsidP="00F260AC">
      <w:pPr>
        <w:jc w:val="both"/>
      </w:pPr>
      <w:r w:rsidRPr="009F6A6C">
        <w:t xml:space="preserve">2.1. Стоимость услуг, оказываемых по настоящему договору, </w:t>
      </w:r>
      <w:r w:rsidR="00255BF8" w:rsidRPr="009F6A6C">
        <w:t>определяется в соответствии с Приложением №1, являющимся неотъемлемой частью данного договора.</w:t>
      </w:r>
      <w:r w:rsidRPr="009F6A6C">
        <w:t xml:space="preserve"> (НДС не облагается).</w:t>
      </w:r>
    </w:p>
    <w:p w:rsidR="003429DE" w:rsidRPr="009F6A6C" w:rsidRDefault="00D46435" w:rsidP="004B3DC5">
      <w:pPr>
        <w:jc w:val="both"/>
      </w:pPr>
      <w:r w:rsidRPr="009F6A6C">
        <w:t xml:space="preserve">2.2. </w:t>
      </w:r>
      <w:r w:rsidR="00643BAA" w:rsidRPr="009F6A6C">
        <w:t xml:space="preserve">Заказчик обязуется вносить аванс по Договору в размере </w:t>
      </w:r>
      <w:r w:rsidR="003429DE" w:rsidRPr="009F6A6C">
        <w:t>100</w:t>
      </w:r>
      <w:r w:rsidR="00643BAA" w:rsidRPr="009F6A6C">
        <w:t>%, исходя из цены за единицу услуги, в соответствии с Приложением №1, являющимся неотъемлемой частью настоящего Договора</w:t>
      </w:r>
      <w:r w:rsidR="003429DE" w:rsidRPr="009F6A6C">
        <w:t xml:space="preserve">, </w:t>
      </w:r>
      <w:r w:rsidR="00D7572C">
        <w:t xml:space="preserve">по счёту. </w:t>
      </w:r>
    </w:p>
    <w:p w:rsidR="00D46435" w:rsidRPr="009F6A6C" w:rsidRDefault="00387D1F" w:rsidP="004B3DC5">
      <w:pPr>
        <w:jc w:val="both"/>
      </w:pPr>
      <w:r w:rsidRPr="009F6A6C">
        <w:t xml:space="preserve">2.3. </w:t>
      </w:r>
      <w:r w:rsidR="00643BAA" w:rsidRPr="009F6A6C">
        <w:t>Предоплата стоимости услуг осуществляется Заказчиком путём перечисления средств на счёт Исполнителя с указанием целевого назначения в течение 3  (трех) банковских дней после получения счета.</w:t>
      </w:r>
    </w:p>
    <w:p w:rsidR="00D46435" w:rsidRPr="009F6A6C" w:rsidRDefault="00D46435" w:rsidP="004B3DC5">
      <w:pPr>
        <w:jc w:val="both"/>
        <w:rPr>
          <w:b/>
        </w:rPr>
      </w:pPr>
      <w:r w:rsidRPr="009F6A6C">
        <w:t>2.</w:t>
      </w:r>
      <w:r w:rsidR="00387D1F" w:rsidRPr="009F6A6C">
        <w:t>4</w:t>
      </w:r>
      <w:r w:rsidRPr="009F6A6C">
        <w:t xml:space="preserve">. </w:t>
      </w:r>
      <w:r w:rsidR="00255BF8" w:rsidRPr="009F6A6C">
        <w:t>Общая стоимость</w:t>
      </w:r>
      <w:r w:rsidRPr="009F6A6C">
        <w:t xml:space="preserve"> договора определяется исходя из количества оказанных услуг и цены за е</w:t>
      </w:r>
      <w:r w:rsidR="003429DE" w:rsidRPr="009F6A6C">
        <w:t>диницу услуги</w:t>
      </w:r>
      <w:r w:rsidR="00255BF8" w:rsidRPr="009F6A6C">
        <w:t>.</w:t>
      </w:r>
    </w:p>
    <w:p w:rsidR="00D46435" w:rsidRPr="009F6A6C" w:rsidRDefault="00D46435" w:rsidP="004B3DC5">
      <w:pPr>
        <w:jc w:val="both"/>
        <w:rPr>
          <w:b/>
        </w:rPr>
      </w:pPr>
    </w:p>
    <w:p w:rsidR="00643BAA" w:rsidRDefault="00D46435" w:rsidP="009F6A6C">
      <w:pPr>
        <w:jc w:val="center"/>
        <w:rPr>
          <w:b/>
        </w:rPr>
      </w:pPr>
      <w:r w:rsidRPr="009F6A6C">
        <w:rPr>
          <w:b/>
        </w:rPr>
        <w:t>3.ПРАВА И ОБЯЗАННОСТИ СТОРОН</w:t>
      </w:r>
    </w:p>
    <w:p w:rsidR="0000749D" w:rsidRPr="009F6A6C" w:rsidRDefault="0000749D" w:rsidP="009F6A6C">
      <w:pPr>
        <w:jc w:val="center"/>
        <w:rPr>
          <w:b/>
        </w:rPr>
      </w:pPr>
    </w:p>
    <w:p w:rsidR="00D46435" w:rsidRPr="009F6A6C" w:rsidRDefault="00D46435" w:rsidP="00D46435">
      <w:pPr>
        <w:jc w:val="both"/>
      </w:pPr>
      <w:r w:rsidRPr="009F6A6C">
        <w:t xml:space="preserve">3.1. </w:t>
      </w:r>
      <w:r w:rsidRPr="009F6A6C">
        <w:rPr>
          <w:b/>
        </w:rPr>
        <w:t>Права и обязанности Исполнителя</w:t>
      </w:r>
      <w:r w:rsidRPr="009F6A6C">
        <w:t>:</w:t>
      </w:r>
    </w:p>
    <w:p w:rsidR="00D46435" w:rsidRPr="009F6A6C" w:rsidRDefault="00B41B3D" w:rsidP="00D46435">
      <w:pPr>
        <w:jc w:val="both"/>
      </w:pPr>
      <w:r>
        <w:t xml:space="preserve">3.1.1. </w:t>
      </w:r>
      <w:r w:rsidR="00CB6507">
        <w:t>С</w:t>
      </w:r>
      <w:r w:rsidR="00D46435" w:rsidRPr="009F6A6C">
        <w:t>воевременно и качественно оказывать медицинские услуги в соответствии с условиями настоящего Договора.</w:t>
      </w:r>
    </w:p>
    <w:p w:rsidR="00D46435" w:rsidRPr="009F6A6C" w:rsidRDefault="00D46435" w:rsidP="00D46435">
      <w:pPr>
        <w:jc w:val="both"/>
      </w:pPr>
      <w:r w:rsidRPr="009F6A6C">
        <w:t>3.1.2.</w:t>
      </w:r>
      <w:r w:rsidR="00B41B3D">
        <w:t xml:space="preserve"> </w:t>
      </w:r>
      <w:r w:rsidR="00CB6507">
        <w:t>О</w:t>
      </w:r>
      <w:r w:rsidRPr="009F6A6C">
        <w:t>беспечить в установленном порядке информацией, включающей в себя сведения о месте оказания услуг, режиме работы, графике приёма специалистов,  а также сведения о квалификации и сертификации специалистов.</w:t>
      </w:r>
    </w:p>
    <w:p w:rsidR="00D46435" w:rsidRDefault="00D46435" w:rsidP="00D46435">
      <w:pPr>
        <w:jc w:val="both"/>
      </w:pPr>
      <w:r w:rsidRPr="009F6A6C">
        <w:t>3.1.</w:t>
      </w:r>
      <w:r w:rsidR="00AF068E" w:rsidRPr="009F6A6C">
        <w:t>3</w:t>
      </w:r>
      <w:r w:rsidR="00B41B3D">
        <w:t xml:space="preserve">. </w:t>
      </w:r>
      <w:r w:rsidR="00C6328F">
        <w:t>П</w:t>
      </w:r>
      <w:r w:rsidRPr="009F6A6C">
        <w:t xml:space="preserve">риступить к оказанию услуг после подписания настоящего договора. </w:t>
      </w:r>
    </w:p>
    <w:p w:rsidR="00D7572C" w:rsidRPr="009F6A6C" w:rsidRDefault="00B41B3D" w:rsidP="00D46435">
      <w:pPr>
        <w:jc w:val="both"/>
      </w:pPr>
      <w:r>
        <w:t xml:space="preserve">3.1.4. </w:t>
      </w:r>
      <w:r w:rsidR="00C6328F">
        <w:t>Н</w:t>
      </w:r>
      <w:r w:rsidR="00D7572C">
        <w:t xml:space="preserve">аправить счёт на предоплату </w:t>
      </w:r>
      <w:r w:rsidR="00D7572C" w:rsidRPr="004C1175">
        <w:rPr>
          <w:b/>
        </w:rPr>
        <w:t>по заявке</w:t>
      </w:r>
      <w:r w:rsidR="00D7572C" w:rsidRPr="004C1175">
        <w:t xml:space="preserve"> </w:t>
      </w:r>
      <w:r w:rsidR="00D7572C" w:rsidRPr="004C1175">
        <w:rPr>
          <w:b/>
        </w:rPr>
        <w:t>Заказчика</w:t>
      </w:r>
      <w:r w:rsidR="00D7572C">
        <w:t xml:space="preserve"> в течение одного рабочего дня.</w:t>
      </w:r>
    </w:p>
    <w:p w:rsidR="00AF068E" w:rsidRPr="009F6A6C" w:rsidRDefault="00AF068E" w:rsidP="00D46435">
      <w:pPr>
        <w:jc w:val="both"/>
      </w:pPr>
      <w:r w:rsidRPr="009F6A6C">
        <w:t>3.1.</w:t>
      </w:r>
      <w:r w:rsidR="00AF27B5">
        <w:t>5</w:t>
      </w:r>
      <w:r w:rsidR="00C6328F">
        <w:t xml:space="preserve">. </w:t>
      </w:r>
      <w:r w:rsidRPr="009F6A6C">
        <w:t>Исполнитель обязан назначить контактное лицо по всем вопросам, которые могут возникнуть у Заказчика при оказании Исполнителем медицинских услуг в соответствии с настоящим Договором.</w:t>
      </w:r>
    </w:p>
    <w:p w:rsidR="00AF068E" w:rsidRPr="003C5374" w:rsidRDefault="00AF068E" w:rsidP="00AF068E">
      <w:pPr>
        <w:jc w:val="both"/>
        <w:rPr>
          <w:b/>
        </w:rPr>
      </w:pPr>
      <w:r w:rsidRPr="003C5374">
        <w:rPr>
          <w:b/>
        </w:rPr>
        <w:t xml:space="preserve">Контактное лицо со стороны Исполнителя: </w:t>
      </w:r>
      <w:r w:rsidR="007718A1">
        <w:rPr>
          <w:b/>
        </w:rPr>
        <w:t>____________________________</w:t>
      </w:r>
      <w:r w:rsidRPr="003C5374">
        <w:rPr>
          <w:b/>
        </w:rPr>
        <w:t>.</w:t>
      </w:r>
    </w:p>
    <w:p w:rsidR="00D46435" w:rsidRPr="003C5374" w:rsidRDefault="00AF068E" w:rsidP="00D46435">
      <w:pPr>
        <w:jc w:val="both"/>
        <w:rPr>
          <w:b/>
        </w:rPr>
      </w:pPr>
      <w:r w:rsidRPr="003C5374">
        <w:rPr>
          <w:b/>
        </w:rPr>
        <w:t>Номер телефона, e-</w:t>
      </w:r>
      <w:proofErr w:type="spellStart"/>
      <w:r w:rsidRPr="003C5374">
        <w:rPr>
          <w:b/>
        </w:rPr>
        <w:t>mail</w:t>
      </w:r>
      <w:proofErr w:type="spellEnd"/>
      <w:r w:rsidRPr="003C5374">
        <w:rPr>
          <w:b/>
        </w:rPr>
        <w:t xml:space="preserve">: </w:t>
      </w:r>
      <w:r w:rsidR="007718A1">
        <w:rPr>
          <w:b/>
        </w:rPr>
        <w:t>_____________________________________________</w:t>
      </w:r>
      <w:r w:rsidR="00CD0C21" w:rsidRPr="003C5374">
        <w:rPr>
          <w:b/>
        </w:rPr>
        <w:t>.</w:t>
      </w:r>
    </w:p>
    <w:p w:rsidR="000C6CD9" w:rsidRPr="009F6A6C" w:rsidRDefault="000C6CD9" w:rsidP="00D46435">
      <w:pPr>
        <w:jc w:val="both"/>
      </w:pPr>
      <w:r w:rsidRPr="000C6CD9">
        <w:t>3.1.</w:t>
      </w:r>
      <w:r w:rsidR="00AF27B5">
        <w:t>6</w:t>
      </w:r>
      <w:r w:rsidRPr="000C6CD9">
        <w:t>. Исполнитель вправе изменять перечень и стоимость оказываемых медицинских услуг в связи с изменениями требований действующего законодательства</w:t>
      </w:r>
      <w:r>
        <w:t>, уведомив Заказчика не менее</w:t>
      </w:r>
      <w:r w:rsidRPr="000C6CD9">
        <w:t xml:space="preserve"> чем за 5 рабочих дней до вступления в силу указанных в настоящем пункте изменений.</w:t>
      </w:r>
    </w:p>
    <w:p w:rsidR="00D46435" w:rsidRPr="009F6A6C" w:rsidRDefault="00D46435" w:rsidP="00D46435">
      <w:pPr>
        <w:jc w:val="both"/>
        <w:rPr>
          <w:b/>
        </w:rPr>
      </w:pPr>
      <w:r w:rsidRPr="009F6A6C">
        <w:t>3.2.</w:t>
      </w:r>
      <w:r w:rsidRPr="009F6A6C">
        <w:rPr>
          <w:b/>
        </w:rPr>
        <w:t>Права и обязанности Заказчика:</w:t>
      </w:r>
    </w:p>
    <w:p w:rsidR="00603779" w:rsidRDefault="004517A1" w:rsidP="00910DEF">
      <w:pPr>
        <w:pStyle w:val="a3"/>
        <w:spacing w:after="0"/>
        <w:ind w:left="0"/>
        <w:jc w:val="both"/>
      </w:pPr>
      <w:r w:rsidRPr="009F6A6C">
        <w:t>3.2.1</w:t>
      </w:r>
      <w:r w:rsidR="00C6328F">
        <w:t xml:space="preserve">. </w:t>
      </w:r>
      <w:r w:rsidR="00603779" w:rsidRPr="009F6A6C">
        <w:t>Обеспечить явку иностранных граждан для прохождения  медицинского</w:t>
      </w:r>
      <w:r w:rsidR="00603779">
        <w:t xml:space="preserve"> освидетельствования.</w:t>
      </w:r>
    </w:p>
    <w:p w:rsidR="00603779" w:rsidRDefault="00C6328F" w:rsidP="00AF068E">
      <w:pPr>
        <w:pStyle w:val="a3"/>
        <w:spacing w:after="0"/>
        <w:ind w:left="0"/>
        <w:jc w:val="both"/>
      </w:pPr>
      <w:r>
        <w:t>3.2.2. П</w:t>
      </w:r>
      <w:r w:rsidR="00603779" w:rsidRPr="00603779">
        <w:t>редоставлять реестры иностранных граждан для прохождения медицинского освидетельствования Исполнителю не позднее 3 (трех) рабочих дней до начала оказания услуг.</w:t>
      </w:r>
    </w:p>
    <w:p w:rsidR="00AF068E" w:rsidRPr="009F6A6C" w:rsidRDefault="004517A1" w:rsidP="00AF068E">
      <w:pPr>
        <w:pStyle w:val="a3"/>
        <w:spacing w:after="0"/>
        <w:ind w:left="0"/>
        <w:jc w:val="both"/>
      </w:pPr>
      <w:r w:rsidRPr="009F6A6C">
        <w:t>3.2.</w:t>
      </w:r>
      <w:r w:rsidR="00AF068E" w:rsidRPr="009F6A6C">
        <w:t>3</w:t>
      </w:r>
      <w:r w:rsidRPr="009F6A6C">
        <w:t xml:space="preserve">. </w:t>
      </w:r>
      <w:r w:rsidR="00C6328F">
        <w:t>С</w:t>
      </w:r>
      <w:r w:rsidR="00AF068E" w:rsidRPr="009F6A6C">
        <w:t>воевременно оплачивать медицинские услуги Исполнителя в соответствии с условиями настоящего Договора.</w:t>
      </w:r>
    </w:p>
    <w:p w:rsidR="00AF068E" w:rsidRPr="009F6A6C" w:rsidRDefault="000C6CD9" w:rsidP="00AF068E">
      <w:pPr>
        <w:pStyle w:val="a3"/>
        <w:spacing w:after="0"/>
        <w:ind w:left="0"/>
        <w:jc w:val="both"/>
      </w:pPr>
      <w:r>
        <w:t>3</w:t>
      </w:r>
      <w:r w:rsidR="00B41B3D">
        <w:t xml:space="preserve">.2.4. </w:t>
      </w:r>
      <w:r w:rsidR="00C6328F">
        <w:t>Н</w:t>
      </w:r>
      <w:r w:rsidR="00AF068E" w:rsidRPr="009F6A6C">
        <w:t>азначить контактное лицо по всем вопросам, которые могут возникнуть у Исполнителя при оказании медицинских услуг в соответствии с настоящим Договором.</w:t>
      </w:r>
    </w:p>
    <w:p w:rsidR="00AF068E" w:rsidRPr="003C5374" w:rsidRDefault="00AF068E" w:rsidP="00AF068E">
      <w:pPr>
        <w:pStyle w:val="a3"/>
        <w:spacing w:after="0"/>
        <w:ind w:left="0"/>
        <w:jc w:val="both"/>
        <w:rPr>
          <w:b/>
        </w:rPr>
      </w:pPr>
      <w:r w:rsidRPr="003C5374">
        <w:rPr>
          <w:b/>
        </w:rPr>
        <w:t>Контактное лицо со стороны Заказчика</w:t>
      </w:r>
      <w:r w:rsidR="00804782" w:rsidRPr="003C5374">
        <w:rPr>
          <w:b/>
        </w:rPr>
        <w:t xml:space="preserve">: </w:t>
      </w:r>
      <w:r w:rsidR="00533738">
        <w:rPr>
          <w:b/>
        </w:rPr>
        <w:t>______________________</w:t>
      </w:r>
    </w:p>
    <w:p w:rsidR="00830F59" w:rsidRPr="005A2D83" w:rsidRDefault="00AF068E" w:rsidP="00AF068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6A6C">
        <w:rPr>
          <w:rFonts w:ascii="Times New Roman" w:hAnsi="Times New Roman" w:cs="Times New Roman"/>
          <w:sz w:val="24"/>
          <w:szCs w:val="24"/>
        </w:rPr>
        <w:t xml:space="preserve">Номер телефона, </w:t>
      </w:r>
      <w:r w:rsidRPr="009F6A6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F6A6C">
        <w:rPr>
          <w:rFonts w:ascii="Times New Roman" w:hAnsi="Times New Roman" w:cs="Times New Roman"/>
          <w:sz w:val="24"/>
          <w:szCs w:val="24"/>
        </w:rPr>
        <w:t>-</w:t>
      </w:r>
      <w:r w:rsidRPr="009F6A6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F6A6C">
        <w:rPr>
          <w:rFonts w:ascii="Times New Roman" w:hAnsi="Times New Roman" w:cs="Times New Roman"/>
          <w:sz w:val="24"/>
          <w:szCs w:val="24"/>
        </w:rPr>
        <w:t>:</w:t>
      </w:r>
      <w:r w:rsidR="0072202D">
        <w:rPr>
          <w:rFonts w:ascii="Times New Roman" w:hAnsi="Times New Roman" w:cs="Times New Roman"/>
          <w:sz w:val="24"/>
          <w:szCs w:val="24"/>
        </w:rPr>
        <w:t xml:space="preserve"> </w:t>
      </w:r>
      <w:r w:rsidR="0053373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47E8A" w:rsidRPr="009F6A6C" w:rsidRDefault="00A47E8A" w:rsidP="00A47E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47E8A" w:rsidRDefault="00A47E8A" w:rsidP="00A47E8A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A6C">
        <w:rPr>
          <w:rFonts w:ascii="Times New Roman" w:hAnsi="Times New Roman" w:cs="Times New Roman"/>
          <w:b/>
          <w:sz w:val="24"/>
          <w:szCs w:val="24"/>
        </w:rPr>
        <w:t>4. ПОРЯДОК СДАЧИ – ПРИЕМКИ ОКАЗАННЫХ УСЛУГ</w:t>
      </w:r>
    </w:p>
    <w:p w:rsidR="0000749D" w:rsidRPr="009F6A6C" w:rsidRDefault="0000749D" w:rsidP="00A47E8A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E8A" w:rsidRPr="009F6A6C" w:rsidRDefault="00A47E8A" w:rsidP="00A47E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6A6C">
        <w:rPr>
          <w:rFonts w:ascii="Times New Roman" w:hAnsi="Times New Roman" w:cs="Times New Roman"/>
          <w:sz w:val="24"/>
          <w:szCs w:val="24"/>
        </w:rPr>
        <w:t xml:space="preserve">4.1. По факту оказания медицинских услуг Исполнитель предоставляет Заказчику на подписание акт приема – сдачи услуг в двух экземплярах не позднее 10 числа месяца, следующего за </w:t>
      </w:r>
      <w:proofErr w:type="gramStart"/>
      <w:r w:rsidRPr="009F6A6C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9F6A6C">
        <w:rPr>
          <w:rFonts w:ascii="Times New Roman" w:hAnsi="Times New Roman" w:cs="Times New Roman"/>
          <w:sz w:val="24"/>
          <w:szCs w:val="24"/>
        </w:rPr>
        <w:t>.</w:t>
      </w:r>
    </w:p>
    <w:p w:rsidR="00A47E8A" w:rsidRPr="009F6A6C" w:rsidRDefault="00A47E8A" w:rsidP="00A47E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6A6C">
        <w:rPr>
          <w:rFonts w:ascii="Times New Roman" w:hAnsi="Times New Roman" w:cs="Times New Roman"/>
          <w:sz w:val="24"/>
          <w:szCs w:val="24"/>
        </w:rPr>
        <w:t>4.2. В течение 10 (десяти) календарных дней после получения акта приема – сдачи оказанных услуг Заказчик обязан подписать его и направить один экземпляр Исполнителю либо, при наличии недостатков, представить Исполнителю мотивированный отказ от его подписания.</w:t>
      </w:r>
    </w:p>
    <w:p w:rsidR="00A47E8A" w:rsidRPr="009F6A6C" w:rsidRDefault="00A47E8A" w:rsidP="00A47E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6A6C">
        <w:rPr>
          <w:rFonts w:ascii="Times New Roman" w:hAnsi="Times New Roman" w:cs="Times New Roman"/>
          <w:sz w:val="24"/>
          <w:szCs w:val="24"/>
        </w:rPr>
        <w:t>4.3. В случае наличия недостатков Исполнитель обязуется устранить их в течение 3 (трех) рабочих дней со дня получения соответствующих претензий Заказчика.</w:t>
      </w:r>
    </w:p>
    <w:p w:rsidR="00A47E8A" w:rsidRPr="009F6A6C" w:rsidRDefault="00A47E8A" w:rsidP="00A47E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F6A6C">
        <w:rPr>
          <w:rFonts w:ascii="Times New Roman" w:hAnsi="Times New Roman" w:cs="Times New Roman"/>
          <w:sz w:val="24"/>
          <w:szCs w:val="24"/>
        </w:rPr>
        <w:t xml:space="preserve">4.4. </w:t>
      </w:r>
      <w:proofErr w:type="gramStart"/>
      <w:r w:rsidRPr="009F6A6C">
        <w:rPr>
          <w:rFonts w:ascii="Times New Roman" w:hAnsi="Times New Roman" w:cs="Times New Roman"/>
          <w:sz w:val="24"/>
          <w:szCs w:val="24"/>
        </w:rPr>
        <w:t>Если по истечении 10 (десяти) дней с момента получения Заказчиком акта приёма – сдачи услуг Исполнитель не получит подписанный Заказчиком экземпляр акта приёма – сдачи услуг или мотивированный отказ от его подписания, акт приёма – сдачи услуг будет считаться подписанным Заказчиком без претензий, а оказанные Исполнителем услуги будут рассматриваться как выполненные надлежащим образом, в полном объеме.</w:t>
      </w:r>
      <w:proofErr w:type="gramEnd"/>
    </w:p>
    <w:p w:rsidR="00643BAA" w:rsidRPr="009F6A6C" w:rsidRDefault="00643BAA" w:rsidP="00830F59">
      <w:pPr>
        <w:pStyle w:val="a3"/>
        <w:spacing w:after="0"/>
        <w:ind w:left="0"/>
        <w:jc w:val="both"/>
      </w:pPr>
    </w:p>
    <w:p w:rsidR="00B215A3" w:rsidRDefault="00A47E8A" w:rsidP="00B215A3">
      <w:pPr>
        <w:ind w:left="2124" w:firstLine="708"/>
        <w:rPr>
          <w:b/>
        </w:rPr>
      </w:pPr>
      <w:r w:rsidRPr="009F6A6C">
        <w:rPr>
          <w:b/>
        </w:rPr>
        <w:t>5</w:t>
      </w:r>
      <w:r w:rsidR="00D46435" w:rsidRPr="009F6A6C">
        <w:rPr>
          <w:b/>
        </w:rPr>
        <w:t>.</w:t>
      </w:r>
      <w:r w:rsidRPr="009F6A6C">
        <w:rPr>
          <w:b/>
        </w:rPr>
        <w:t xml:space="preserve"> </w:t>
      </w:r>
      <w:r w:rsidR="00B215A3">
        <w:rPr>
          <w:b/>
        </w:rPr>
        <w:t>ОТВЕТСТВЕННОСТЬ СТОРОН</w:t>
      </w:r>
    </w:p>
    <w:p w:rsidR="0000749D" w:rsidRDefault="0000749D" w:rsidP="00B215A3">
      <w:pPr>
        <w:ind w:left="2124" w:firstLine="708"/>
        <w:rPr>
          <w:b/>
        </w:rPr>
      </w:pPr>
    </w:p>
    <w:p w:rsidR="005362E6" w:rsidRPr="00B215A3" w:rsidRDefault="009F6A6C" w:rsidP="00B215A3">
      <w:pPr>
        <w:rPr>
          <w:b/>
        </w:rPr>
      </w:pPr>
      <w:r w:rsidRPr="009F6A6C">
        <w:t>5</w:t>
      </w:r>
      <w:r w:rsidR="00D46435" w:rsidRPr="009F6A6C">
        <w:t>.1.За неисполнение либо несвоевременное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D46435" w:rsidRPr="009F6A6C" w:rsidRDefault="009F6A6C" w:rsidP="00D46435">
      <w:pPr>
        <w:jc w:val="both"/>
      </w:pPr>
      <w:r w:rsidRPr="009F6A6C">
        <w:t>5</w:t>
      </w:r>
      <w:r w:rsidR="005362E6" w:rsidRPr="009F6A6C">
        <w:t>.2. К отношениям сторон по настоящему договору не применяются положения статьи 317.1 Гражданского кодекса Российской Федерации.</w:t>
      </w:r>
      <w:r w:rsidR="00D46435" w:rsidRPr="009F6A6C">
        <w:t xml:space="preserve"> </w:t>
      </w:r>
    </w:p>
    <w:p w:rsidR="00A47E8A" w:rsidRPr="00A47E8A" w:rsidRDefault="00A47E8A" w:rsidP="00A47E8A">
      <w:pPr>
        <w:jc w:val="both"/>
      </w:pPr>
      <w:r w:rsidRPr="00A47E8A">
        <w:t>5.3.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пеней.</w:t>
      </w:r>
    </w:p>
    <w:p w:rsidR="00A47E8A" w:rsidRPr="00A47E8A" w:rsidRDefault="00A47E8A" w:rsidP="00A47E8A">
      <w:pPr>
        <w:jc w:val="both"/>
      </w:pPr>
      <w:r w:rsidRPr="00A47E8A">
        <w:t>5.4. Пеня начисляется за каждый день просрочки исполнения Заказчиком обязательства, предусмотренного настоящим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 уплаты пеней ключевой ставки Центрального банка Российской Федерации от не уплаченной в срок стоимости Договора.</w:t>
      </w:r>
    </w:p>
    <w:p w:rsidR="00A47E8A" w:rsidRPr="00A47E8A" w:rsidRDefault="00A47E8A" w:rsidP="00A47E8A">
      <w:pPr>
        <w:jc w:val="both"/>
      </w:pPr>
      <w:r w:rsidRPr="00A47E8A">
        <w:t xml:space="preserve">5.5. 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</w:t>
      </w:r>
      <w:r w:rsidR="003942F3">
        <w:t>Заказчик</w:t>
      </w:r>
      <w:r w:rsidRPr="00A47E8A">
        <w:t xml:space="preserve"> вправе потребовать уплаты штрафа.</w:t>
      </w:r>
    </w:p>
    <w:p w:rsidR="00A47E8A" w:rsidRDefault="00A47E8A" w:rsidP="00A47E8A">
      <w:pPr>
        <w:jc w:val="both"/>
      </w:pPr>
      <w:r w:rsidRPr="00A47E8A">
        <w:t>5.6. Штраф начисляется за каждый день просрочки исполнения Исполнителем обязательства, предусмотренного настоящим Договором, начиная со дня, следующего после дня истечения установленного договором срока исполнения обязательства. Такой штраф устанавливается Договором в размере одной трехсотой действующей на дату  уплаты штрафа ключевой ставки Центрального банка Российской Федерации от стоимости Договора.</w:t>
      </w:r>
    </w:p>
    <w:p w:rsidR="006C704A" w:rsidRPr="00A47E8A" w:rsidRDefault="006C704A" w:rsidP="00A47E8A">
      <w:pPr>
        <w:jc w:val="both"/>
      </w:pPr>
    </w:p>
    <w:p w:rsidR="00A47E8A" w:rsidRDefault="006C704A" w:rsidP="006C704A">
      <w:pPr>
        <w:rPr>
          <w:b/>
        </w:rPr>
      </w:pPr>
      <w:r>
        <w:t xml:space="preserve">                  </w:t>
      </w:r>
      <w:r w:rsidR="00A47E8A" w:rsidRPr="00A47E8A">
        <w:rPr>
          <w:b/>
        </w:rPr>
        <w:t>6. УСЛОВИЯ КОНФИДЕНЦИАЛЬНОСТИ</w:t>
      </w:r>
    </w:p>
    <w:p w:rsidR="0000749D" w:rsidRPr="00A47E8A" w:rsidRDefault="0000749D" w:rsidP="006C704A">
      <w:pPr>
        <w:rPr>
          <w:b/>
        </w:rPr>
      </w:pPr>
    </w:p>
    <w:p w:rsidR="00A47E8A" w:rsidRDefault="00A47E8A" w:rsidP="00A47E8A">
      <w:pPr>
        <w:jc w:val="both"/>
      </w:pPr>
      <w:r w:rsidRPr="00A47E8A">
        <w:t xml:space="preserve">6.1.Вся информация о деятельности каждой Стороны или о деятельности любого иного связанного с ними лица, которая не является общедоступной и стала известна в рамках исполнения настоящего Договора, является конфиденциальной. Стороны обязуются не раскрывать такую информацию другим лицами и не использовать ее для каких-либо целей, кроме целей, связанных с </w:t>
      </w:r>
      <w:r w:rsidR="00966C67">
        <w:t>исполнением настоящего Договора.</w:t>
      </w:r>
    </w:p>
    <w:p w:rsidR="00966C67" w:rsidRPr="00A47E8A" w:rsidRDefault="00966C67" w:rsidP="00A47E8A">
      <w:pPr>
        <w:jc w:val="both"/>
      </w:pPr>
      <w:r>
        <w:t>6.2.</w:t>
      </w:r>
      <w:r w:rsidRPr="00966C67">
        <w:t>Не является нарушением условий о конфиденциальности по настоящему Договору предоставление конфиденциальных сведений в суды, налоговые органы, государственные внебюджетные фонды или иные компетентные органы или организации, если обязанность по предоставлению таких сведений предусмотрена действующим законодательством Российской Федерации.</w:t>
      </w:r>
    </w:p>
    <w:p w:rsidR="00A47E8A" w:rsidRPr="00A47E8A" w:rsidRDefault="00A47E8A" w:rsidP="00A47E8A">
      <w:pPr>
        <w:jc w:val="both"/>
      </w:pPr>
    </w:p>
    <w:p w:rsidR="00A47E8A" w:rsidRDefault="00A47E8A" w:rsidP="009F6A6C">
      <w:pPr>
        <w:jc w:val="center"/>
        <w:rPr>
          <w:b/>
        </w:rPr>
      </w:pPr>
      <w:r w:rsidRPr="00A47E8A">
        <w:rPr>
          <w:b/>
        </w:rPr>
        <w:t xml:space="preserve">7. </w:t>
      </w:r>
      <w:proofErr w:type="gramStart"/>
      <w:r w:rsidRPr="00A47E8A">
        <w:rPr>
          <w:b/>
        </w:rPr>
        <w:t>ФОРС</w:t>
      </w:r>
      <w:proofErr w:type="gramEnd"/>
      <w:r w:rsidRPr="00A47E8A">
        <w:rPr>
          <w:b/>
        </w:rPr>
        <w:t>- МАЖОР (ОБСТОЯТЕЛЬСТВА НЕПРЕОДОЛИМОЙ СИЛЫ)</w:t>
      </w:r>
    </w:p>
    <w:p w:rsidR="0000749D" w:rsidRPr="00A47E8A" w:rsidRDefault="0000749D" w:rsidP="009F6A6C">
      <w:pPr>
        <w:jc w:val="center"/>
        <w:rPr>
          <w:b/>
        </w:rPr>
      </w:pPr>
    </w:p>
    <w:p w:rsidR="00A47E8A" w:rsidRPr="00A47E8A" w:rsidRDefault="00A47E8A" w:rsidP="00A47E8A">
      <w:pPr>
        <w:jc w:val="both"/>
      </w:pPr>
      <w:r w:rsidRPr="00A47E8A">
        <w:t xml:space="preserve">7.1. </w:t>
      </w:r>
      <w:proofErr w:type="gramStart"/>
      <w:r w:rsidRPr="00A47E8A">
        <w:t xml:space="preserve">Стороны освобождаются от ответственности за полное или частичное неисполнение обязательств по настоящему Договору, если докажут, что оно явилось следствием обстоятельств </w:t>
      </w:r>
      <w:r w:rsidRPr="00A47E8A">
        <w:lastRenderedPageBreak/>
        <w:t>непреодолимой силы, а именно: чрезвычайные ситуации, пожары, террористические акты, решения государственных органов, забастовки, финансово – экономический кризис, девальвация национальной валюты или других, не зависящих от Сторон, чрезвычайных или неотвратимых обстоятельств, произошедших помимо их воли, и при условии, что эти обстоятельства непосредственно</w:t>
      </w:r>
      <w:proofErr w:type="gramEnd"/>
      <w:r w:rsidRPr="00A47E8A">
        <w:t xml:space="preserve"> повлияли на исполнение настоящего Договора.</w:t>
      </w:r>
    </w:p>
    <w:p w:rsidR="00A47E8A" w:rsidRPr="00A47E8A" w:rsidRDefault="00A47E8A" w:rsidP="00A47E8A">
      <w:pPr>
        <w:jc w:val="both"/>
      </w:pPr>
      <w:r w:rsidRPr="00A47E8A">
        <w:t>7.2. Сторона, для которой возникла невозможность  исполнения обязательств по настоящему Договору, должна письменно или по средствам телефонной связи известить другую Сторону о наступлении или прекращении обстоятельств непреодолимой силы.</w:t>
      </w:r>
    </w:p>
    <w:p w:rsidR="00A47E8A" w:rsidRPr="00A47E8A" w:rsidRDefault="00A47E8A" w:rsidP="00A47E8A">
      <w:pPr>
        <w:widowControl w:val="0"/>
        <w:autoSpaceDE w:val="0"/>
        <w:autoSpaceDN w:val="0"/>
        <w:jc w:val="both"/>
      </w:pPr>
      <w:r w:rsidRPr="00A47E8A">
        <w:t>7.3. В случае наступления обстоятельств, предусмотренных в п.7.1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47E8A" w:rsidRPr="00A47E8A" w:rsidRDefault="00A47E8A" w:rsidP="00A47E8A">
      <w:pPr>
        <w:widowControl w:val="0"/>
        <w:autoSpaceDE w:val="0"/>
        <w:autoSpaceDN w:val="0"/>
        <w:jc w:val="both"/>
      </w:pPr>
      <w:r w:rsidRPr="00A47E8A">
        <w:t>7.4. Если наступившие обстоятельства, перечисленные в п.7.1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A47E8A" w:rsidRPr="00A47E8A" w:rsidRDefault="00A47E8A" w:rsidP="00A47E8A">
      <w:pPr>
        <w:jc w:val="both"/>
        <w:rPr>
          <w:shd w:val="clear" w:color="auto" w:fill="FFFFFF"/>
        </w:rPr>
      </w:pPr>
      <w:r w:rsidRPr="00A47E8A">
        <w:rPr>
          <w:shd w:val="clear" w:color="auto" w:fill="FFFFFF"/>
        </w:rPr>
        <w:t>7.5. Надлежащим доказательством наличия указанных выше обстоятельств и их продолжительности будут служить нормативные акты, издаваемые органами власти всех уровней, или заключения соответствующих компетентных органов. При этом факт форс-мажора может подтверждаться способами, не нуждающимися в специальных средствах доказывания, в том числе наличием общеизвестных фактов, публикациями в СМИ и т.п.</w:t>
      </w:r>
    </w:p>
    <w:p w:rsidR="00A47E8A" w:rsidRPr="00A47E8A" w:rsidRDefault="00A47E8A" w:rsidP="00A47E8A">
      <w:pPr>
        <w:jc w:val="both"/>
        <w:rPr>
          <w:shd w:val="clear" w:color="auto" w:fill="FFFFFF"/>
        </w:rPr>
      </w:pPr>
    </w:p>
    <w:p w:rsidR="00A47E8A" w:rsidRPr="00A47E8A" w:rsidRDefault="00A47E8A" w:rsidP="009F6A6C">
      <w:pPr>
        <w:jc w:val="center"/>
        <w:rPr>
          <w:b/>
        </w:rPr>
      </w:pPr>
      <w:r w:rsidRPr="00A47E8A">
        <w:rPr>
          <w:b/>
        </w:rPr>
        <w:t>8. ПОРЯДОК ИЗМЕНЕНИЯ И РАСТОРЖЕНИЯ ДОГОВОРА</w:t>
      </w:r>
    </w:p>
    <w:p w:rsidR="006C704A" w:rsidRDefault="006C704A" w:rsidP="00A47E8A">
      <w:pPr>
        <w:tabs>
          <w:tab w:val="left" w:pos="1200"/>
          <w:tab w:val="right" w:pos="9355"/>
        </w:tabs>
        <w:jc w:val="both"/>
      </w:pPr>
    </w:p>
    <w:p w:rsidR="00A47E8A" w:rsidRPr="00A47E8A" w:rsidRDefault="00A47E8A" w:rsidP="00A47E8A">
      <w:pPr>
        <w:tabs>
          <w:tab w:val="left" w:pos="1200"/>
          <w:tab w:val="right" w:pos="9355"/>
        </w:tabs>
        <w:jc w:val="both"/>
      </w:pPr>
      <w:r w:rsidRPr="00A47E8A">
        <w:t>8.1. По соглашению сторон или в соответствии с законодательством Российской Федерации в настоящий Договор могут быть внесены изменения и дополнения. Изменения и дополнения к настоящему Договору  оформляются в письменной форме в виде соглашения об изменении (дополнении) условий Договора, являющегося его неотъемлемой частью, и подписываются Сторонами.</w:t>
      </w:r>
    </w:p>
    <w:p w:rsidR="00A47E8A" w:rsidRPr="00A47E8A" w:rsidRDefault="00A47E8A" w:rsidP="00A47E8A">
      <w:pPr>
        <w:jc w:val="both"/>
      </w:pPr>
      <w:r w:rsidRPr="00A47E8A">
        <w:t xml:space="preserve">8.2. Настоящий Договор </w:t>
      </w:r>
      <w:proofErr w:type="gramStart"/>
      <w:r w:rsidRPr="00A47E8A">
        <w:t>может быть досрочно расторгнут</w:t>
      </w:r>
      <w:proofErr w:type="gramEnd"/>
      <w:r w:rsidRPr="00A47E8A">
        <w:t xml:space="preserve"> по соглашению Сторон, а также в одностороннем порядке в случае нарушения одной из Сторон условий Договора (порядка оплаты, порядка оказания услуг, некачественного оказания услуг и др</w:t>
      </w:r>
      <w:r w:rsidR="007718A1">
        <w:t>.</w:t>
      </w:r>
      <w:r w:rsidRPr="00A47E8A">
        <w:t>). При расторжении Договора по инициативе одной из Сторон, Сторона-инициатор информирует другую Сторону не позднее, чем за 10 (десять) календарных дней до предполагаемой даты расторжения.</w:t>
      </w:r>
    </w:p>
    <w:p w:rsidR="00A47E8A" w:rsidRPr="00A47E8A" w:rsidRDefault="00A47E8A" w:rsidP="00A47E8A">
      <w:pPr>
        <w:jc w:val="both"/>
      </w:pPr>
    </w:p>
    <w:p w:rsidR="00A47E8A" w:rsidRDefault="00A47E8A" w:rsidP="009F6A6C">
      <w:pPr>
        <w:tabs>
          <w:tab w:val="left" w:pos="142"/>
          <w:tab w:val="left" w:pos="993"/>
          <w:tab w:val="left" w:pos="1276"/>
        </w:tabs>
        <w:contextualSpacing/>
        <w:jc w:val="center"/>
        <w:rPr>
          <w:rFonts w:eastAsia="Calibri"/>
          <w:b/>
          <w:color w:val="000000"/>
        </w:rPr>
      </w:pPr>
      <w:r w:rsidRPr="00A47E8A">
        <w:rPr>
          <w:b/>
        </w:rPr>
        <w:t>9.</w:t>
      </w:r>
      <w:r w:rsidRPr="00A47E8A">
        <w:rPr>
          <w:rFonts w:eastAsia="Calibri"/>
          <w:b/>
          <w:color w:val="000000"/>
        </w:rPr>
        <w:t xml:space="preserve"> ПОРЯДОК РАЗРЕШЕНИЯ СПОРОВ</w:t>
      </w:r>
    </w:p>
    <w:p w:rsidR="0000749D" w:rsidRPr="00A47E8A" w:rsidRDefault="0000749D" w:rsidP="009F6A6C">
      <w:pPr>
        <w:tabs>
          <w:tab w:val="left" w:pos="142"/>
          <w:tab w:val="left" w:pos="993"/>
          <w:tab w:val="left" w:pos="1276"/>
        </w:tabs>
        <w:contextualSpacing/>
        <w:jc w:val="center"/>
        <w:rPr>
          <w:rFonts w:eastAsia="Calibri"/>
          <w:b/>
          <w:color w:val="000000"/>
        </w:rPr>
      </w:pPr>
    </w:p>
    <w:p w:rsidR="00A47E8A" w:rsidRPr="00A47E8A" w:rsidRDefault="00A47E8A" w:rsidP="009F6A6C">
      <w:pPr>
        <w:tabs>
          <w:tab w:val="left" w:pos="142"/>
          <w:tab w:val="left" w:pos="993"/>
          <w:tab w:val="left" w:pos="1134"/>
        </w:tabs>
        <w:contextualSpacing/>
        <w:jc w:val="both"/>
        <w:rPr>
          <w:rFonts w:eastAsia="Calibri"/>
          <w:color w:val="000000"/>
        </w:rPr>
      </w:pPr>
      <w:r w:rsidRPr="00A47E8A">
        <w:rPr>
          <w:rFonts w:eastAsia="Calibri"/>
          <w:color w:val="000000"/>
        </w:rPr>
        <w:t>9.1. Все споры или разногласия, возникающие между</w:t>
      </w:r>
      <w:r w:rsidR="009F6A6C" w:rsidRPr="009F6A6C">
        <w:rPr>
          <w:rFonts w:eastAsia="Calibri"/>
          <w:color w:val="000000"/>
        </w:rPr>
        <w:t xml:space="preserve"> </w:t>
      </w:r>
      <w:r w:rsidRPr="00A47E8A">
        <w:rPr>
          <w:rFonts w:eastAsia="Calibri"/>
          <w:color w:val="000000"/>
        </w:rPr>
        <w:t xml:space="preserve">Сторонами по настоящему Договору или в связи с ним, разрешаются в претензионном порядке. </w:t>
      </w:r>
    </w:p>
    <w:p w:rsidR="00A47E8A" w:rsidRPr="00A47E8A" w:rsidRDefault="00A47E8A" w:rsidP="00A47E8A">
      <w:pPr>
        <w:jc w:val="both"/>
        <w:rPr>
          <w:rFonts w:eastAsia="Calibri"/>
          <w:color w:val="000000"/>
        </w:rPr>
      </w:pPr>
      <w:r w:rsidRPr="00A47E8A">
        <w:rPr>
          <w:rFonts w:eastAsia="Calibri"/>
          <w:color w:val="000000"/>
        </w:rPr>
        <w:t>9.2. Заинтересованная Сторона направляет другой Стороне претензию, которая должна быть рассмотрена в течение 10 (десяти) календарных дней с момента получения.</w:t>
      </w:r>
    </w:p>
    <w:p w:rsidR="00A47E8A" w:rsidRPr="009F6A6C" w:rsidRDefault="00A47E8A" w:rsidP="00A47E8A">
      <w:pPr>
        <w:jc w:val="both"/>
        <w:rPr>
          <w:rFonts w:eastAsia="Calibri"/>
          <w:color w:val="000000"/>
        </w:rPr>
      </w:pPr>
      <w:r w:rsidRPr="00A47E8A">
        <w:rPr>
          <w:rFonts w:eastAsia="Calibri"/>
          <w:color w:val="000000"/>
        </w:rPr>
        <w:t>9.3. В случае невозможности разрешения разногласий путем переговоров они подлежат рассмотрению в Арбитражном суде по месту нахождения Исполнителя.</w:t>
      </w:r>
    </w:p>
    <w:p w:rsidR="00A47E8A" w:rsidRPr="00A47E8A" w:rsidRDefault="00A47E8A" w:rsidP="00A47E8A">
      <w:pPr>
        <w:jc w:val="both"/>
        <w:rPr>
          <w:rFonts w:eastAsia="Calibri"/>
          <w:color w:val="000000"/>
        </w:rPr>
      </w:pPr>
    </w:p>
    <w:p w:rsidR="00A47E8A" w:rsidRDefault="00A47E8A" w:rsidP="009F6A6C">
      <w:pPr>
        <w:spacing w:line="276" w:lineRule="auto"/>
        <w:jc w:val="center"/>
        <w:rPr>
          <w:b/>
        </w:rPr>
      </w:pPr>
      <w:r w:rsidRPr="00A47E8A">
        <w:rPr>
          <w:b/>
        </w:rPr>
        <w:t>10. ПРОЧИЕ УСЛОВИЯ</w:t>
      </w:r>
    </w:p>
    <w:p w:rsidR="0000749D" w:rsidRPr="00A47E8A" w:rsidRDefault="0000749D" w:rsidP="009F6A6C">
      <w:pPr>
        <w:spacing w:line="276" w:lineRule="auto"/>
        <w:jc w:val="center"/>
        <w:rPr>
          <w:b/>
        </w:rPr>
      </w:pPr>
    </w:p>
    <w:p w:rsidR="00A47E8A" w:rsidRPr="00A47E8A" w:rsidRDefault="00A47E8A" w:rsidP="00A47E8A">
      <w:pPr>
        <w:jc w:val="both"/>
      </w:pPr>
      <w:r w:rsidRPr="00A47E8A">
        <w:t xml:space="preserve">10.1. Настоящий Договор вступает в силу с момента его подписания обеими Сторонами и действует </w:t>
      </w:r>
      <w:proofErr w:type="gramStart"/>
      <w:r w:rsidRPr="00A47E8A">
        <w:t>по</w:t>
      </w:r>
      <w:proofErr w:type="gramEnd"/>
      <w:r w:rsidR="00724A94">
        <w:t xml:space="preserve"> </w:t>
      </w:r>
      <w:r w:rsidR="007718A1">
        <w:t>____________</w:t>
      </w:r>
      <w:r w:rsidRPr="00A47E8A">
        <w:t xml:space="preserve"> </w:t>
      </w:r>
      <w:proofErr w:type="gramStart"/>
      <w:r w:rsidRPr="00A47E8A">
        <w:t>года</w:t>
      </w:r>
      <w:proofErr w:type="gramEnd"/>
      <w:r w:rsidRPr="00A47E8A">
        <w:t xml:space="preserve"> включительно, но до полного исполнения Сторонами обязательств по настоящему Договору.  </w:t>
      </w:r>
    </w:p>
    <w:p w:rsidR="00A47E8A" w:rsidRPr="00A47E8A" w:rsidRDefault="00A47E8A" w:rsidP="00A47E8A">
      <w:pPr>
        <w:jc w:val="both"/>
      </w:pPr>
      <w:r w:rsidRPr="00A47E8A">
        <w:t>10.2. Все изменения и дополнения к настоящему Договору будут иметь юридическую силу только при условии, что они исполнены в письменной форме и подписаны уполномоченными представителями Сторон.</w:t>
      </w:r>
    </w:p>
    <w:p w:rsidR="00A47E8A" w:rsidRPr="00A47E8A" w:rsidRDefault="00A47E8A" w:rsidP="00A47E8A">
      <w:pPr>
        <w:jc w:val="both"/>
      </w:pPr>
      <w:r w:rsidRPr="00A47E8A">
        <w:t>10.3. В случае изменения у одной из Сторон юридического адреса, наименования, банковских реквизитов и иных сведений, она обязана в течение 10 (десяти) дней письменно известить об этом другую Сторону.</w:t>
      </w:r>
    </w:p>
    <w:p w:rsidR="00A47E8A" w:rsidRPr="00A47E8A" w:rsidRDefault="00A47E8A" w:rsidP="00A47E8A">
      <w:pPr>
        <w:jc w:val="both"/>
      </w:pPr>
      <w:r w:rsidRPr="00A47E8A">
        <w:lastRenderedPageBreak/>
        <w:t>10.4.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A47E8A" w:rsidRPr="00A47E8A" w:rsidRDefault="00A47E8A" w:rsidP="00A47E8A">
      <w:pPr>
        <w:jc w:val="both"/>
      </w:pPr>
      <w:r w:rsidRPr="00A47E8A">
        <w:t>10.5. Настоящий Договор подписан в двух экземплярах, имеющих одинаковую юридическую силу, по одному для каждой из Сторон.</w:t>
      </w:r>
    </w:p>
    <w:p w:rsidR="00D346C4" w:rsidRPr="009F6A6C" w:rsidRDefault="00D346C4" w:rsidP="00DB4D3C">
      <w:pPr>
        <w:jc w:val="both"/>
      </w:pPr>
    </w:p>
    <w:p w:rsidR="00643BAA" w:rsidRPr="009F6A6C" w:rsidRDefault="00BF0B64" w:rsidP="009F6A6C">
      <w:pPr>
        <w:jc w:val="center"/>
        <w:rPr>
          <w:b/>
          <w:bCs/>
        </w:rPr>
      </w:pPr>
      <w:r>
        <w:rPr>
          <w:b/>
          <w:bCs/>
        </w:rPr>
        <w:t>11</w:t>
      </w:r>
      <w:r w:rsidR="00520A2F" w:rsidRPr="009F6A6C">
        <w:rPr>
          <w:b/>
          <w:bCs/>
        </w:rPr>
        <w:t xml:space="preserve">. РЕКВИЗИТЫ СТОРОН </w:t>
      </w:r>
    </w:p>
    <w:p w:rsidR="00BA2F15" w:rsidRDefault="00BA2F15"/>
    <w:p w:rsidR="00BA2F15" w:rsidRDefault="00BA2F15"/>
    <w:p w:rsidR="00BA2F15" w:rsidRDefault="00BA2F15"/>
    <w:tbl>
      <w:tblPr>
        <w:tblW w:w="10322" w:type="dxa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22"/>
      </w:tblGrid>
      <w:tr w:rsidR="00023B6F" w:rsidRPr="009F6A6C" w:rsidTr="00BA2F15">
        <w:trPr>
          <w:trHeight w:val="5226"/>
        </w:trPr>
        <w:tc>
          <w:tcPr>
            <w:tcW w:w="10322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6A6C" w:rsidRPr="00BA2F15" w:rsidRDefault="00520A2F" w:rsidP="00BA2F15">
            <w:r w:rsidRPr="00BA2F15">
              <w:t>Исполнитель:                                                        Заказчик:</w:t>
            </w:r>
          </w:p>
          <w:p w:rsidR="00ED2279" w:rsidRPr="00BA2F15" w:rsidRDefault="00644362" w:rsidP="002E2065">
            <w:r w:rsidRPr="00BA2F15">
              <w:t xml:space="preserve">ООО МО «Лотос»                                            </w:t>
            </w:r>
            <w:r w:rsidR="00A63FFD" w:rsidRPr="00BA2F15">
              <w:t xml:space="preserve">    </w:t>
            </w:r>
          </w:p>
          <w:p w:rsidR="00023B6F" w:rsidRPr="00BA2F15" w:rsidRDefault="00644362" w:rsidP="00BA2F15">
            <w:r w:rsidRPr="00BA2F15">
              <w:t>69003</w:t>
            </w:r>
            <w:r w:rsidR="00023B6F" w:rsidRPr="00BA2F15">
              <w:t xml:space="preserve">4, Приморский край, </w:t>
            </w:r>
            <w:r w:rsidRPr="00BA2F15">
              <w:t xml:space="preserve">       </w:t>
            </w:r>
            <w:r w:rsidR="003C7CD6" w:rsidRPr="00BA2F15">
              <w:t xml:space="preserve">                          </w:t>
            </w:r>
            <w:r w:rsidR="00B83701">
              <w:t xml:space="preserve">Юридический </w:t>
            </w:r>
            <w:r w:rsidR="00423912">
              <w:t xml:space="preserve">адрес: </w:t>
            </w:r>
          </w:p>
          <w:p w:rsidR="00644362" w:rsidRPr="00BA2F15" w:rsidRDefault="00023B6F" w:rsidP="00BA2F15">
            <w:r w:rsidRPr="00BA2F15">
              <w:t xml:space="preserve">г. Владивосток, ул. </w:t>
            </w:r>
            <w:proofErr w:type="gramStart"/>
            <w:r w:rsidR="00644362" w:rsidRPr="00BA2F15">
              <w:t>Стрелковая</w:t>
            </w:r>
            <w:proofErr w:type="gramEnd"/>
            <w:r w:rsidRPr="00BA2F15">
              <w:t xml:space="preserve">, </w:t>
            </w:r>
            <w:r w:rsidR="000F3EB8" w:rsidRPr="00BA2F15">
              <w:t xml:space="preserve">                        </w:t>
            </w:r>
          </w:p>
          <w:p w:rsidR="00BA2F15" w:rsidRPr="00B83701" w:rsidRDefault="00023B6F" w:rsidP="00533738">
            <w:r w:rsidRPr="00BA2F15">
              <w:t xml:space="preserve">д. </w:t>
            </w:r>
            <w:r w:rsidR="00644362" w:rsidRPr="00BA2F15">
              <w:t>23А</w:t>
            </w:r>
            <w:r w:rsidRPr="00BA2F15">
              <w:t>,</w:t>
            </w:r>
            <w:r w:rsidR="00644362" w:rsidRPr="00BA2F15">
              <w:t xml:space="preserve"> оф. 11</w:t>
            </w:r>
            <w:r w:rsidR="005D2032" w:rsidRPr="00BA2F15">
              <w:t xml:space="preserve">                          </w:t>
            </w:r>
            <w:r w:rsidR="003C7CD6" w:rsidRPr="00BA2F15">
              <w:t xml:space="preserve">                              </w:t>
            </w:r>
            <w:r w:rsidR="007406B3">
              <w:t>Почтовый адрес:</w:t>
            </w:r>
          </w:p>
          <w:p w:rsidR="00D55BE2" w:rsidRPr="003942F3" w:rsidRDefault="00023B6F" w:rsidP="00BA2F15">
            <w:pPr>
              <w:rPr>
                <w:lang w:val="en-US"/>
              </w:rPr>
            </w:pPr>
            <w:r w:rsidRPr="00BA2F15">
              <w:t>т</w:t>
            </w:r>
            <w:r w:rsidRPr="003942F3">
              <w:rPr>
                <w:lang w:val="en-US"/>
              </w:rPr>
              <w:t>./</w:t>
            </w:r>
            <w:r w:rsidRPr="00BA2F15">
              <w:t>ф</w:t>
            </w:r>
            <w:r w:rsidRPr="003942F3">
              <w:rPr>
                <w:lang w:val="en-US"/>
              </w:rPr>
              <w:t>.</w:t>
            </w:r>
            <w:r w:rsidR="00644362" w:rsidRPr="003942F3">
              <w:rPr>
                <w:lang w:val="en-US"/>
              </w:rPr>
              <w:t xml:space="preserve"> 8</w:t>
            </w:r>
            <w:r w:rsidRPr="003942F3">
              <w:rPr>
                <w:lang w:val="en-US"/>
              </w:rPr>
              <w:t>(423)2</w:t>
            </w:r>
            <w:r w:rsidR="00644362" w:rsidRPr="003942F3">
              <w:rPr>
                <w:lang w:val="en-US"/>
              </w:rPr>
              <w:t>39-39-7</w:t>
            </w:r>
            <w:r w:rsidRPr="003942F3">
              <w:rPr>
                <w:lang w:val="en-US"/>
              </w:rPr>
              <w:t>9</w:t>
            </w:r>
            <w:r w:rsidR="005D2032" w:rsidRPr="003942F3">
              <w:rPr>
                <w:lang w:val="en-US"/>
              </w:rPr>
              <w:t xml:space="preserve">  </w:t>
            </w:r>
            <w:r w:rsidR="0072202D" w:rsidRPr="003942F3">
              <w:rPr>
                <w:lang w:val="en-US"/>
              </w:rPr>
              <w:t xml:space="preserve">                                          </w:t>
            </w:r>
          </w:p>
          <w:p w:rsidR="00C6328F" w:rsidRPr="002B319C" w:rsidRDefault="005D2032" w:rsidP="00BA2F15">
            <w:pPr>
              <w:rPr>
                <w:lang w:val="en-US"/>
              </w:rPr>
            </w:pPr>
            <w:r w:rsidRPr="007718A1">
              <w:rPr>
                <w:lang w:val="en-US"/>
              </w:rPr>
              <w:t xml:space="preserve"> </w:t>
            </w:r>
            <w:r w:rsidR="00D55BE2" w:rsidRPr="001B3F4A">
              <w:rPr>
                <w:lang w:val="en-US"/>
              </w:rPr>
              <w:t>e</w:t>
            </w:r>
            <w:r w:rsidR="00D55BE2" w:rsidRPr="007406B3">
              <w:rPr>
                <w:lang w:val="en-US"/>
              </w:rPr>
              <w:t>-</w:t>
            </w:r>
            <w:r w:rsidR="00D55BE2" w:rsidRPr="001B3F4A">
              <w:rPr>
                <w:lang w:val="en-US"/>
              </w:rPr>
              <w:t>mail</w:t>
            </w:r>
            <w:r w:rsidR="00D55BE2" w:rsidRPr="007406B3">
              <w:rPr>
                <w:lang w:val="en-US"/>
              </w:rPr>
              <w:t xml:space="preserve">: </w:t>
            </w:r>
            <w:r w:rsidR="00D55BE2" w:rsidRPr="001B3F4A">
              <w:rPr>
                <w:lang w:val="en-US"/>
              </w:rPr>
              <w:t>mo</w:t>
            </w:r>
            <w:r w:rsidR="00D55BE2" w:rsidRPr="007406B3">
              <w:rPr>
                <w:lang w:val="en-US"/>
              </w:rPr>
              <w:t>.</w:t>
            </w:r>
            <w:r w:rsidR="00D55BE2" w:rsidRPr="001B3F4A">
              <w:rPr>
                <w:lang w:val="en-US"/>
              </w:rPr>
              <w:t>lotos</w:t>
            </w:r>
            <w:r w:rsidR="00D55BE2" w:rsidRPr="007406B3">
              <w:rPr>
                <w:lang w:val="en-US"/>
              </w:rPr>
              <w:t>@</w:t>
            </w:r>
            <w:r w:rsidR="00D55BE2" w:rsidRPr="001B3F4A">
              <w:rPr>
                <w:lang w:val="en-US"/>
              </w:rPr>
              <w:t>yandex</w:t>
            </w:r>
            <w:r w:rsidR="00D55BE2" w:rsidRPr="007406B3">
              <w:rPr>
                <w:lang w:val="en-US"/>
              </w:rPr>
              <w:t>.</w:t>
            </w:r>
            <w:r w:rsidR="00D55BE2" w:rsidRPr="001B3F4A">
              <w:rPr>
                <w:lang w:val="en-US"/>
              </w:rPr>
              <w:t>ru</w:t>
            </w:r>
            <w:r w:rsidRPr="007406B3">
              <w:rPr>
                <w:lang w:val="en-US"/>
              </w:rPr>
              <w:t xml:space="preserve">     </w:t>
            </w:r>
            <w:r w:rsidR="00D43E8F" w:rsidRPr="007406B3">
              <w:rPr>
                <w:lang w:val="en-US"/>
              </w:rPr>
              <w:t xml:space="preserve">                            </w:t>
            </w:r>
            <w:r w:rsidR="00C6328F" w:rsidRPr="001B3F4A">
              <w:rPr>
                <w:lang w:val="en-US"/>
              </w:rPr>
              <w:t>e</w:t>
            </w:r>
            <w:r w:rsidR="00C6328F" w:rsidRPr="007406B3">
              <w:rPr>
                <w:lang w:val="en-US"/>
              </w:rPr>
              <w:t>-</w:t>
            </w:r>
            <w:r w:rsidR="00C6328F" w:rsidRPr="001B3F4A">
              <w:rPr>
                <w:lang w:val="en-US"/>
              </w:rPr>
              <w:t>mail</w:t>
            </w:r>
            <w:r w:rsidR="00C6328F" w:rsidRPr="007406B3">
              <w:rPr>
                <w:lang w:val="en-US"/>
              </w:rPr>
              <w:t xml:space="preserve">: </w:t>
            </w:r>
          </w:p>
          <w:p w:rsidR="00CB6507" w:rsidRPr="00CB6507" w:rsidRDefault="00644362" w:rsidP="00BA2F15">
            <w:r w:rsidRPr="00BA2F15">
              <w:t>ИНН</w:t>
            </w:r>
            <w:r w:rsidRPr="007406B3">
              <w:t xml:space="preserve">  2536317050 </w:t>
            </w:r>
            <w:r w:rsidR="00023B6F" w:rsidRPr="00BA2F15">
              <w:t>КПП</w:t>
            </w:r>
            <w:r w:rsidR="00023B6F" w:rsidRPr="007406B3">
              <w:t xml:space="preserve"> 253601001</w:t>
            </w:r>
            <w:r w:rsidR="005D2032" w:rsidRPr="007406B3">
              <w:t xml:space="preserve">                    </w:t>
            </w:r>
            <w:r w:rsidR="00573379" w:rsidRPr="007406B3">
              <w:t xml:space="preserve"> </w:t>
            </w:r>
            <w:r w:rsidR="00C6328F" w:rsidRPr="007406B3">
              <w:t xml:space="preserve"> </w:t>
            </w:r>
            <w:r w:rsidR="00C6328F" w:rsidRPr="00BA2F15">
              <w:t>ИНН</w:t>
            </w:r>
            <w:r w:rsidR="00C6328F" w:rsidRPr="007406B3">
              <w:t xml:space="preserve"> </w:t>
            </w:r>
            <w:r w:rsidR="007718A1">
              <w:t>____________</w:t>
            </w:r>
            <w:r w:rsidR="00C6328F" w:rsidRPr="007406B3">
              <w:t xml:space="preserve">  </w:t>
            </w:r>
            <w:r w:rsidR="00C6328F">
              <w:t xml:space="preserve">  </w:t>
            </w:r>
            <w:r w:rsidR="007718A1">
              <w:t xml:space="preserve">  </w:t>
            </w:r>
            <w:r w:rsidR="00CB6507">
              <w:t>КПП</w:t>
            </w:r>
            <w:r w:rsidR="00CB6507" w:rsidRPr="00CB6507">
              <w:t xml:space="preserve"> </w:t>
            </w:r>
            <w:r w:rsidR="007718A1">
              <w:t>__________</w:t>
            </w:r>
          </w:p>
          <w:p w:rsidR="00644362" w:rsidRPr="00BA2F15" w:rsidRDefault="00644362" w:rsidP="00BA2F15">
            <w:r w:rsidRPr="00BA2F15">
              <w:t xml:space="preserve">ОГРН </w:t>
            </w:r>
            <w:r w:rsidR="003A7ABB" w:rsidRPr="00BA2F15">
              <w:t xml:space="preserve">1192536014109 </w:t>
            </w:r>
            <w:r w:rsidR="005D2032" w:rsidRPr="00BA2F15">
              <w:t xml:space="preserve">            </w:t>
            </w:r>
            <w:r w:rsidR="00724A94" w:rsidRPr="00BA2F15">
              <w:t xml:space="preserve">                              </w:t>
            </w:r>
            <w:r w:rsidR="00D43E8F" w:rsidRPr="00BA2F15">
              <w:t>ОГРН</w:t>
            </w:r>
            <w:r w:rsidR="00B83701">
              <w:t xml:space="preserve"> </w:t>
            </w:r>
            <w:r w:rsidR="007718A1">
              <w:t>______________</w:t>
            </w:r>
            <w:r w:rsidR="007406B3">
              <w:t xml:space="preserve"> ОКПО </w:t>
            </w:r>
            <w:r w:rsidR="007718A1">
              <w:t>_________</w:t>
            </w:r>
          </w:p>
          <w:p w:rsidR="00644362" w:rsidRPr="00BA2F15" w:rsidRDefault="00644362" w:rsidP="00BA2F15">
            <w:proofErr w:type="gramStart"/>
            <w:r w:rsidRPr="00BA2F15">
              <w:t>р</w:t>
            </w:r>
            <w:proofErr w:type="gramEnd"/>
            <w:r w:rsidRPr="00BA2F15">
              <w:t>/</w:t>
            </w:r>
            <w:proofErr w:type="spellStart"/>
            <w:r w:rsidRPr="00BA2F15">
              <w:t>сч</w:t>
            </w:r>
            <w:proofErr w:type="spellEnd"/>
            <w:r w:rsidRPr="00BA2F15">
              <w:t xml:space="preserve"> 40702810850000000294</w:t>
            </w:r>
            <w:r w:rsidR="005D2032" w:rsidRPr="00BA2F15">
              <w:t xml:space="preserve">                                </w:t>
            </w:r>
            <w:r w:rsidR="00D43E8F" w:rsidRPr="00BA2F15">
              <w:t>р/</w:t>
            </w:r>
            <w:proofErr w:type="spellStart"/>
            <w:r w:rsidR="00D43E8F" w:rsidRPr="00BA2F15">
              <w:t>сч</w:t>
            </w:r>
            <w:proofErr w:type="spellEnd"/>
            <w:r w:rsidR="00D43E8F" w:rsidRPr="00BA2F15">
              <w:t xml:space="preserve"> </w:t>
            </w:r>
            <w:r w:rsidR="007718A1">
              <w:t>________________________________</w:t>
            </w:r>
          </w:p>
          <w:p w:rsidR="00D43E8F" w:rsidRPr="00BA2F15" w:rsidRDefault="00644362" w:rsidP="00BA2F15">
            <w:r w:rsidRPr="00BA2F15">
              <w:t xml:space="preserve">ДАЛЬНЕВОСТОЧНЫЙ БАНК ПАО </w:t>
            </w:r>
            <w:r w:rsidR="005D2032" w:rsidRPr="00BA2F15">
              <w:t xml:space="preserve">                </w:t>
            </w:r>
            <w:r w:rsidR="007718A1">
              <w:t>Банк_______________________________</w:t>
            </w:r>
          </w:p>
          <w:p w:rsidR="00D43E8F" w:rsidRPr="00BA2F15" w:rsidRDefault="00D43E8F" w:rsidP="00BA2F15">
            <w:r w:rsidRPr="00BA2F15">
              <w:t xml:space="preserve">СБЕРБАНК Г. ХАБАРОВСК                              </w:t>
            </w:r>
          </w:p>
          <w:p w:rsidR="00D43E8F" w:rsidRPr="00BA2F15" w:rsidRDefault="00D43E8F" w:rsidP="00BA2F15">
            <w:r w:rsidRPr="00BA2F15">
              <w:t xml:space="preserve">БИК 040813608                                                     БИК </w:t>
            </w:r>
            <w:r w:rsidR="007718A1">
              <w:t>________________</w:t>
            </w:r>
            <w:r w:rsidRPr="00BA2F15">
              <w:t xml:space="preserve">                                                   </w:t>
            </w:r>
          </w:p>
          <w:p w:rsidR="00D43E8F" w:rsidRPr="00BA2F15" w:rsidRDefault="00D43E8F" w:rsidP="00BA2F15">
            <w:r w:rsidRPr="00BA2F15">
              <w:t>к/</w:t>
            </w:r>
            <w:proofErr w:type="spellStart"/>
            <w:r w:rsidRPr="00BA2F15">
              <w:t>сч</w:t>
            </w:r>
            <w:proofErr w:type="spellEnd"/>
            <w:r w:rsidRPr="00BA2F15">
              <w:t xml:space="preserve"> 30101810600000000608                                к/</w:t>
            </w:r>
            <w:proofErr w:type="spellStart"/>
            <w:r w:rsidRPr="00BA2F15">
              <w:t>сч</w:t>
            </w:r>
            <w:proofErr w:type="spellEnd"/>
            <w:r w:rsidRPr="00BA2F15">
              <w:t xml:space="preserve"> </w:t>
            </w:r>
            <w:r w:rsidR="007718A1">
              <w:t>_________________</w:t>
            </w:r>
            <w:r w:rsidRPr="00BA2F15">
              <w:t xml:space="preserve">                                </w:t>
            </w:r>
          </w:p>
          <w:p w:rsidR="003C7CD6" w:rsidRPr="00BA2F15" w:rsidRDefault="003C7CD6" w:rsidP="00BA2F15"/>
          <w:p w:rsidR="00023B6F" w:rsidRPr="003C7CD6" w:rsidRDefault="00023B6F" w:rsidP="001E2736"/>
          <w:p w:rsidR="00A63FFD" w:rsidRPr="00573379" w:rsidRDefault="00023B6F" w:rsidP="001E2736">
            <w:pPr>
              <w:rPr>
                <w:b/>
              </w:rPr>
            </w:pPr>
            <w:r w:rsidRPr="009F6A6C">
              <w:rPr>
                <w:b/>
              </w:rPr>
              <w:t xml:space="preserve">Директор </w:t>
            </w:r>
            <w:r w:rsidR="00644362" w:rsidRPr="009F6A6C">
              <w:rPr>
                <w:b/>
              </w:rPr>
              <w:t>ООО МО «Лотос</w:t>
            </w:r>
            <w:r w:rsidRPr="009F6A6C">
              <w:rPr>
                <w:b/>
              </w:rPr>
              <w:t xml:space="preserve">»  </w:t>
            </w:r>
            <w:r w:rsidR="00A63FFD" w:rsidRPr="009F6A6C">
              <w:rPr>
                <w:b/>
              </w:rPr>
              <w:t xml:space="preserve">                          </w:t>
            </w:r>
            <w:r w:rsidR="00CB6507">
              <w:rPr>
                <w:b/>
              </w:rPr>
              <w:t>Д</w:t>
            </w:r>
            <w:r w:rsidR="000F1447">
              <w:rPr>
                <w:b/>
              </w:rPr>
              <w:t xml:space="preserve">иректор </w:t>
            </w:r>
          </w:p>
          <w:p w:rsidR="00023B6F" w:rsidRPr="009F6A6C" w:rsidRDefault="00A63FFD" w:rsidP="001E2736">
            <w:pPr>
              <w:rPr>
                <w:b/>
              </w:rPr>
            </w:pPr>
            <w:r w:rsidRPr="009F6A6C">
              <w:rPr>
                <w:b/>
              </w:rPr>
              <w:t xml:space="preserve">                                                                               </w:t>
            </w:r>
          </w:p>
          <w:p w:rsidR="00023B6F" w:rsidRPr="009F6A6C" w:rsidRDefault="00023B6F" w:rsidP="001E2736">
            <w:pPr>
              <w:tabs>
                <w:tab w:val="left" w:pos="993"/>
              </w:tabs>
            </w:pPr>
          </w:p>
          <w:p w:rsidR="00023B6F" w:rsidRPr="009F6A6C" w:rsidRDefault="00023B6F" w:rsidP="001E2736">
            <w:pPr>
              <w:tabs>
                <w:tab w:val="left" w:pos="993"/>
              </w:tabs>
            </w:pPr>
          </w:p>
          <w:p w:rsidR="007E155A" w:rsidRPr="009F6A6C" w:rsidRDefault="00533738" w:rsidP="007718A1">
            <w:pPr>
              <w:tabs>
                <w:tab w:val="left" w:pos="993"/>
              </w:tabs>
            </w:pPr>
            <w:r>
              <w:t>_______________</w:t>
            </w:r>
            <w:r w:rsidR="00023B6F" w:rsidRPr="009F6A6C">
              <w:t xml:space="preserve"> /  </w:t>
            </w:r>
            <w:r w:rsidR="007718A1">
              <w:rPr>
                <w:b/>
              </w:rPr>
              <w:t xml:space="preserve">_____________         </w:t>
            </w:r>
            <w:r w:rsidR="00023B6F" w:rsidRPr="009F6A6C">
              <w:rPr>
                <w:b/>
              </w:rPr>
              <w:t xml:space="preserve">           </w:t>
            </w:r>
            <w:r w:rsidR="00A63FFD" w:rsidRPr="009F6A6C">
              <w:rPr>
                <w:b/>
              </w:rPr>
              <w:t xml:space="preserve"> ________________/ </w:t>
            </w:r>
            <w:r w:rsidR="007718A1">
              <w:rPr>
                <w:b/>
              </w:rPr>
              <w:t>__________________</w:t>
            </w:r>
            <w:r w:rsidR="00023B6F" w:rsidRPr="009F6A6C">
              <w:t xml:space="preserve">                    </w:t>
            </w:r>
          </w:p>
        </w:tc>
      </w:tr>
    </w:tbl>
    <w:p w:rsidR="00023B6F" w:rsidRDefault="00023B6F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8D6BE1" w:rsidRDefault="008D6BE1">
      <w:pPr>
        <w:spacing w:after="200" w:line="276" w:lineRule="auto"/>
        <w:rPr>
          <w:sz w:val="28"/>
          <w:szCs w:val="28"/>
        </w:rPr>
      </w:pPr>
    </w:p>
    <w:p w:rsidR="00D55BE2" w:rsidRDefault="00D55BE2">
      <w:pPr>
        <w:spacing w:after="200" w:line="276" w:lineRule="auto"/>
        <w:rPr>
          <w:sz w:val="28"/>
          <w:szCs w:val="28"/>
        </w:rPr>
      </w:pPr>
    </w:p>
    <w:p w:rsidR="000F166B" w:rsidRPr="009F6A6C" w:rsidRDefault="00023B6F" w:rsidP="00023B6F">
      <w:pPr>
        <w:jc w:val="right"/>
      </w:pPr>
      <w:r w:rsidRPr="009F6A6C">
        <w:lastRenderedPageBreak/>
        <w:t xml:space="preserve">Приложение 1 </w:t>
      </w:r>
    </w:p>
    <w:p w:rsidR="00023B6F" w:rsidRPr="009F6A6C" w:rsidRDefault="00023B6F" w:rsidP="00023B6F">
      <w:pPr>
        <w:jc w:val="right"/>
      </w:pPr>
      <w:r w:rsidRPr="009F6A6C">
        <w:t xml:space="preserve">К Договору № </w:t>
      </w:r>
      <w:r w:rsidR="00C6328F">
        <w:t xml:space="preserve">  </w:t>
      </w:r>
      <w:r w:rsidR="007718A1">
        <w:t>____</w:t>
      </w:r>
      <w:r w:rsidR="00D43E8F">
        <w:t xml:space="preserve"> </w:t>
      </w:r>
      <w:r w:rsidR="00724965">
        <w:t>от</w:t>
      </w:r>
      <w:r w:rsidR="000F1447">
        <w:t xml:space="preserve"> </w:t>
      </w:r>
      <w:r w:rsidR="00A1651F">
        <w:t>«</w:t>
      </w:r>
      <w:r w:rsidR="007718A1">
        <w:t>___</w:t>
      </w:r>
      <w:r w:rsidR="00A1651F">
        <w:t>»</w:t>
      </w:r>
      <w:r w:rsidR="00D04129">
        <w:t xml:space="preserve"> </w:t>
      </w:r>
      <w:r w:rsidR="007718A1">
        <w:t>________</w:t>
      </w:r>
      <w:r w:rsidR="00724965">
        <w:t xml:space="preserve"> </w:t>
      </w:r>
      <w:r w:rsidRPr="009F6A6C">
        <w:t>202</w:t>
      </w:r>
      <w:r w:rsidR="007718A1">
        <w:t>_</w:t>
      </w:r>
      <w:r w:rsidRPr="009F6A6C">
        <w:t>г.</w:t>
      </w:r>
    </w:p>
    <w:p w:rsidR="00023B6F" w:rsidRPr="009F6A6C" w:rsidRDefault="00023B6F" w:rsidP="00ED2279"/>
    <w:p w:rsidR="00023B6F" w:rsidRPr="000F1447" w:rsidRDefault="00023B6F" w:rsidP="007718A1">
      <w:pPr>
        <w:rPr>
          <w:b/>
        </w:rPr>
      </w:pPr>
      <w:r w:rsidRPr="009F6A6C">
        <w:t>Заказчик:</w:t>
      </w:r>
      <w:r w:rsidR="00A63FFD" w:rsidRPr="009F6A6C">
        <w:t xml:space="preserve"> </w:t>
      </w:r>
    </w:p>
    <w:p w:rsidR="00023B6F" w:rsidRPr="00CF1D18" w:rsidRDefault="00023B6F" w:rsidP="00CF1D18">
      <w:pPr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6381"/>
        <w:gridCol w:w="2089"/>
      </w:tblGrid>
      <w:tr w:rsidR="007E155A" w:rsidRPr="009F6A6C" w:rsidTr="007E155A">
        <w:tc>
          <w:tcPr>
            <w:tcW w:w="817" w:type="dxa"/>
          </w:tcPr>
          <w:p w:rsidR="007E155A" w:rsidRPr="009F6A6C" w:rsidRDefault="007E155A" w:rsidP="00023B6F">
            <w:pPr>
              <w:jc w:val="center"/>
            </w:pPr>
            <w:r w:rsidRPr="009F6A6C">
              <w:t>№</w:t>
            </w:r>
            <w:proofErr w:type="gramStart"/>
            <w:r w:rsidRPr="009F6A6C">
              <w:t>п</w:t>
            </w:r>
            <w:proofErr w:type="gramEnd"/>
            <w:r w:rsidRPr="009F6A6C">
              <w:t>/п</w:t>
            </w:r>
          </w:p>
        </w:tc>
        <w:tc>
          <w:tcPr>
            <w:tcW w:w="1134" w:type="dxa"/>
          </w:tcPr>
          <w:p w:rsidR="007E155A" w:rsidRPr="009F6A6C" w:rsidRDefault="007E155A" w:rsidP="00023B6F">
            <w:pPr>
              <w:jc w:val="center"/>
            </w:pPr>
            <w:r>
              <w:t>код</w:t>
            </w:r>
          </w:p>
        </w:tc>
        <w:tc>
          <w:tcPr>
            <w:tcW w:w="6381" w:type="dxa"/>
          </w:tcPr>
          <w:p w:rsidR="007E155A" w:rsidRPr="009F6A6C" w:rsidRDefault="007E155A" w:rsidP="00023B6F">
            <w:pPr>
              <w:jc w:val="center"/>
            </w:pPr>
            <w:r w:rsidRPr="009F6A6C">
              <w:t>Наименование услуги</w:t>
            </w:r>
          </w:p>
        </w:tc>
        <w:tc>
          <w:tcPr>
            <w:tcW w:w="2089" w:type="dxa"/>
          </w:tcPr>
          <w:p w:rsidR="007E155A" w:rsidRPr="003C7CD6" w:rsidRDefault="007E155A" w:rsidP="00023B6F">
            <w:pPr>
              <w:jc w:val="center"/>
            </w:pPr>
            <w:r w:rsidRPr="009F6A6C">
              <w:t>Стоимость за 1 ед. в рублях без НДС</w:t>
            </w:r>
          </w:p>
        </w:tc>
      </w:tr>
      <w:tr w:rsidR="00A1737F" w:rsidRPr="009F6A6C" w:rsidTr="00A1737F">
        <w:tc>
          <w:tcPr>
            <w:tcW w:w="817" w:type="dxa"/>
          </w:tcPr>
          <w:p w:rsidR="00A1737F" w:rsidRPr="009F6A6C" w:rsidRDefault="00A1737F" w:rsidP="00BF2B91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A1737F" w:rsidRPr="009F6A6C" w:rsidRDefault="00A1737F" w:rsidP="00BF2B91">
            <w:pPr>
              <w:jc w:val="center"/>
            </w:pPr>
            <w:r>
              <w:t>13-175</w:t>
            </w:r>
          </w:p>
        </w:tc>
        <w:tc>
          <w:tcPr>
            <w:tcW w:w="6381" w:type="dxa"/>
          </w:tcPr>
          <w:p w:rsidR="00A1737F" w:rsidRPr="009F6A6C" w:rsidRDefault="00A1737F" w:rsidP="00BF2B91">
            <w:pPr>
              <w:outlineLvl w:val="0"/>
            </w:pPr>
            <w:r w:rsidRPr="009F6A6C">
              <w:t xml:space="preserve">Оказание платных медицинских услуг по проведению Медицинского </w:t>
            </w:r>
            <w:r>
              <w:t>освидетельствования</w:t>
            </w:r>
            <w:r w:rsidRPr="009F6A6C">
              <w:t xml:space="preserve"> иностранных граждан </w:t>
            </w:r>
          </w:p>
        </w:tc>
        <w:tc>
          <w:tcPr>
            <w:tcW w:w="2089" w:type="dxa"/>
          </w:tcPr>
          <w:p w:rsidR="00A1737F" w:rsidRPr="009F6A6C" w:rsidRDefault="00A1737F" w:rsidP="00BF2B91">
            <w:pPr>
              <w:jc w:val="center"/>
            </w:pPr>
            <w:bookmarkStart w:id="0" w:name="_GoBack"/>
            <w:bookmarkEnd w:id="0"/>
          </w:p>
        </w:tc>
      </w:tr>
    </w:tbl>
    <w:p w:rsidR="00CF1D18" w:rsidRPr="009F6A6C" w:rsidRDefault="00A1737F" w:rsidP="00023B6F">
      <w:pPr>
        <w:jc w:val="center"/>
      </w:pPr>
      <w:r>
        <w:tab/>
      </w:r>
      <w:r>
        <w:tab/>
      </w:r>
    </w:p>
    <w:p w:rsidR="00837AAE" w:rsidRPr="009F6A6C" w:rsidRDefault="00837AAE" w:rsidP="00023B6F">
      <w:pPr>
        <w:jc w:val="center"/>
      </w:pPr>
    </w:p>
    <w:p w:rsidR="00837AAE" w:rsidRPr="009F6A6C" w:rsidRDefault="00837AAE" w:rsidP="00ED2279">
      <w:pPr>
        <w:tabs>
          <w:tab w:val="left" w:pos="540"/>
        </w:tabs>
        <w:rPr>
          <w:b/>
          <w:bCs/>
          <w:u w:val="single"/>
        </w:rPr>
      </w:pPr>
      <w:r w:rsidRPr="009F6A6C">
        <w:rPr>
          <w:b/>
          <w:bCs/>
          <w:u w:val="single"/>
        </w:rPr>
        <w:t>Исполнитель</w:t>
      </w:r>
      <w:r w:rsidRPr="009F6A6C">
        <w:rPr>
          <w:b/>
          <w:bCs/>
        </w:rPr>
        <w:t xml:space="preserve">:                                                        </w:t>
      </w:r>
      <w:r w:rsidR="00ED2279">
        <w:rPr>
          <w:b/>
          <w:bCs/>
        </w:rPr>
        <w:t xml:space="preserve">                  </w:t>
      </w:r>
      <w:r w:rsidRPr="009F6A6C">
        <w:rPr>
          <w:b/>
          <w:bCs/>
          <w:u w:val="single"/>
        </w:rPr>
        <w:t>Заказчик:</w:t>
      </w:r>
    </w:p>
    <w:p w:rsidR="00837AAE" w:rsidRPr="009F6A6C" w:rsidRDefault="00837AAE" w:rsidP="00837AAE">
      <w:pPr>
        <w:tabs>
          <w:tab w:val="left" w:pos="540"/>
        </w:tabs>
        <w:jc w:val="center"/>
        <w:rPr>
          <w:b/>
          <w:bCs/>
          <w:u w:val="single"/>
        </w:rPr>
      </w:pPr>
    </w:p>
    <w:p w:rsidR="00ED2279" w:rsidRPr="00573379" w:rsidRDefault="003C7CD6" w:rsidP="00ED2279">
      <w:pPr>
        <w:rPr>
          <w:b/>
        </w:rPr>
      </w:pPr>
      <w:r w:rsidRPr="003C7CD6">
        <w:rPr>
          <w:b/>
        </w:rPr>
        <w:t>Директор ООО МО «Л</w:t>
      </w:r>
      <w:r w:rsidR="0088488F">
        <w:rPr>
          <w:b/>
        </w:rPr>
        <w:t xml:space="preserve">отос»                                        </w:t>
      </w:r>
      <w:r w:rsidRPr="003C7CD6">
        <w:rPr>
          <w:b/>
        </w:rPr>
        <w:t xml:space="preserve"> </w:t>
      </w:r>
      <w:r w:rsidR="00ED2279">
        <w:rPr>
          <w:b/>
        </w:rPr>
        <w:t xml:space="preserve">      </w:t>
      </w:r>
      <w:r w:rsidR="00C6328F">
        <w:rPr>
          <w:b/>
        </w:rPr>
        <w:t>Д</w:t>
      </w:r>
      <w:r w:rsidR="000F1447">
        <w:rPr>
          <w:b/>
        </w:rPr>
        <w:t>иректор</w:t>
      </w:r>
      <w:r w:rsidR="00C6328F">
        <w:rPr>
          <w:b/>
        </w:rPr>
        <w:t xml:space="preserve"> </w:t>
      </w:r>
    </w:p>
    <w:p w:rsidR="003C7CD6" w:rsidRPr="003C7CD6" w:rsidRDefault="000F1447" w:rsidP="000F1447">
      <w:pPr>
        <w:tabs>
          <w:tab w:val="left" w:pos="6073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3C7CD6" w:rsidRPr="003C7CD6" w:rsidRDefault="003C7CD6" w:rsidP="003C7CD6">
      <w:pPr>
        <w:rPr>
          <w:b/>
        </w:rPr>
      </w:pPr>
    </w:p>
    <w:p w:rsidR="00837AAE" w:rsidRPr="009F6A6C" w:rsidRDefault="003C7CD6" w:rsidP="003C7CD6">
      <w:r>
        <w:rPr>
          <w:b/>
        </w:rPr>
        <w:t>_________________</w:t>
      </w:r>
      <w:r w:rsidR="00C6328F">
        <w:rPr>
          <w:b/>
        </w:rPr>
        <w:t>_</w:t>
      </w:r>
      <w:r w:rsidRPr="003C7CD6">
        <w:rPr>
          <w:b/>
        </w:rPr>
        <w:t xml:space="preserve"> /  </w:t>
      </w:r>
      <w:r w:rsidR="007718A1">
        <w:rPr>
          <w:b/>
        </w:rPr>
        <w:t>___________</w:t>
      </w:r>
      <w:r w:rsidRPr="003C7CD6">
        <w:rPr>
          <w:b/>
        </w:rPr>
        <w:t xml:space="preserve">              </w:t>
      </w:r>
      <w:r w:rsidR="0088488F">
        <w:rPr>
          <w:b/>
        </w:rPr>
        <w:t xml:space="preserve"> </w:t>
      </w:r>
      <w:r w:rsidR="00ED2279">
        <w:rPr>
          <w:b/>
        </w:rPr>
        <w:t xml:space="preserve">                     </w:t>
      </w:r>
      <w:r w:rsidR="0088488F">
        <w:rPr>
          <w:b/>
        </w:rPr>
        <w:t xml:space="preserve"> </w:t>
      </w:r>
      <w:r w:rsidR="000F1447">
        <w:rPr>
          <w:b/>
        </w:rPr>
        <w:t>____________</w:t>
      </w:r>
      <w:r w:rsidRPr="003C7CD6">
        <w:rPr>
          <w:b/>
        </w:rPr>
        <w:t xml:space="preserve">/ </w:t>
      </w:r>
      <w:r w:rsidR="0073766C">
        <w:rPr>
          <w:b/>
        </w:rPr>
        <w:t xml:space="preserve"> </w:t>
      </w:r>
      <w:r w:rsidR="007718A1">
        <w:rPr>
          <w:b/>
        </w:rPr>
        <w:t>________________</w:t>
      </w:r>
      <w:r w:rsidR="000F1447" w:rsidRPr="009F6A6C">
        <w:t xml:space="preserve">              </w:t>
      </w:r>
    </w:p>
    <w:sectPr w:rsidR="00837AAE" w:rsidRPr="009F6A6C" w:rsidSect="00643BAA">
      <w:footerReference w:type="default" r:id="rId11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A39" w:rsidRDefault="00492A39" w:rsidP="00A47E8A">
      <w:r>
        <w:separator/>
      </w:r>
    </w:p>
  </w:endnote>
  <w:endnote w:type="continuationSeparator" w:id="0">
    <w:p w:rsidR="00492A39" w:rsidRDefault="00492A39" w:rsidP="00A4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211" w:rsidRPr="00B72E36" w:rsidRDefault="00492A39" w:rsidP="0040243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A39" w:rsidRDefault="00492A39" w:rsidP="00A47E8A">
      <w:r>
        <w:separator/>
      </w:r>
    </w:p>
  </w:footnote>
  <w:footnote w:type="continuationSeparator" w:id="0">
    <w:p w:rsidR="00492A39" w:rsidRDefault="00492A39" w:rsidP="00A47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435"/>
    <w:rsid w:val="000018E9"/>
    <w:rsid w:val="0000749D"/>
    <w:rsid w:val="00016464"/>
    <w:rsid w:val="00023B6F"/>
    <w:rsid w:val="0004600B"/>
    <w:rsid w:val="000B6BA3"/>
    <w:rsid w:val="000C6CD9"/>
    <w:rsid w:val="000F1447"/>
    <w:rsid w:val="000F166B"/>
    <w:rsid w:val="000F3EB8"/>
    <w:rsid w:val="001273E2"/>
    <w:rsid w:val="00134F7B"/>
    <w:rsid w:val="00135450"/>
    <w:rsid w:val="00181D0A"/>
    <w:rsid w:val="001A0043"/>
    <w:rsid w:val="001B3F4A"/>
    <w:rsid w:val="0020546A"/>
    <w:rsid w:val="002545B3"/>
    <w:rsid w:val="00255BF8"/>
    <w:rsid w:val="00282610"/>
    <w:rsid w:val="002967B4"/>
    <w:rsid w:val="002A0150"/>
    <w:rsid w:val="002B319C"/>
    <w:rsid w:val="002E2065"/>
    <w:rsid w:val="0031124C"/>
    <w:rsid w:val="00332850"/>
    <w:rsid w:val="003429DE"/>
    <w:rsid w:val="00352EB7"/>
    <w:rsid w:val="0035414D"/>
    <w:rsid w:val="003546B0"/>
    <w:rsid w:val="00363A61"/>
    <w:rsid w:val="00373EB9"/>
    <w:rsid w:val="00387D1F"/>
    <w:rsid w:val="003942F3"/>
    <w:rsid w:val="003A7ABB"/>
    <w:rsid w:val="003C5374"/>
    <w:rsid w:val="003C7CD6"/>
    <w:rsid w:val="00400C25"/>
    <w:rsid w:val="00403AEF"/>
    <w:rsid w:val="004177A9"/>
    <w:rsid w:val="00423912"/>
    <w:rsid w:val="004517A1"/>
    <w:rsid w:val="00451816"/>
    <w:rsid w:val="00457073"/>
    <w:rsid w:val="00492A39"/>
    <w:rsid w:val="004B3DC5"/>
    <w:rsid w:val="004C1175"/>
    <w:rsid w:val="00500E71"/>
    <w:rsid w:val="00520A2F"/>
    <w:rsid w:val="00533738"/>
    <w:rsid w:val="005362E6"/>
    <w:rsid w:val="005711F6"/>
    <w:rsid w:val="00573379"/>
    <w:rsid w:val="00593DF6"/>
    <w:rsid w:val="005A2D83"/>
    <w:rsid w:val="005A3AC4"/>
    <w:rsid w:val="005A63EF"/>
    <w:rsid w:val="005B3926"/>
    <w:rsid w:val="005D2032"/>
    <w:rsid w:val="005D6A0E"/>
    <w:rsid w:val="005F30DB"/>
    <w:rsid w:val="00603779"/>
    <w:rsid w:val="00615046"/>
    <w:rsid w:val="00617CEF"/>
    <w:rsid w:val="00620973"/>
    <w:rsid w:val="00643BAA"/>
    <w:rsid w:val="00644362"/>
    <w:rsid w:val="00646B50"/>
    <w:rsid w:val="00665625"/>
    <w:rsid w:val="00673D6B"/>
    <w:rsid w:val="00676B9B"/>
    <w:rsid w:val="006A7735"/>
    <w:rsid w:val="006C704A"/>
    <w:rsid w:val="006D4756"/>
    <w:rsid w:val="006F5897"/>
    <w:rsid w:val="007171B5"/>
    <w:rsid w:val="0072202D"/>
    <w:rsid w:val="00724965"/>
    <w:rsid w:val="00724A94"/>
    <w:rsid w:val="0073766C"/>
    <w:rsid w:val="007406B3"/>
    <w:rsid w:val="0074642E"/>
    <w:rsid w:val="007718A1"/>
    <w:rsid w:val="00777801"/>
    <w:rsid w:val="007931C5"/>
    <w:rsid w:val="007B40B8"/>
    <w:rsid w:val="007C3984"/>
    <w:rsid w:val="007E155A"/>
    <w:rsid w:val="00804782"/>
    <w:rsid w:val="00806C0C"/>
    <w:rsid w:val="00811D9F"/>
    <w:rsid w:val="00830F59"/>
    <w:rsid w:val="00837AAE"/>
    <w:rsid w:val="00853931"/>
    <w:rsid w:val="00853940"/>
    <w:rsid w:val="00881112"/>
    <w:rsid w:val="008831ED"/>
    <w:rsid w:val="0088470E"/>
    <w:rsid w:val="0088488F"/>
    <w:rsid w:val="00890216"/>
    <w:rsid w:val="008A24F6"/>
    <w:rsid w:val="008B764D"/>
    <w:rsid w:val="008D6BE1"/>
    <w:rsid w:val="00910145"/>
    <w:rsid w:val="00910DEF"/>
    <w:rsid w:val="00914E93"/>
    <w:rsid w:val="00966C67"/>
    <w:rsid w:val="0097409C"/>
    <w:rsid w:val="009C053A"/>
    <w:rsid w:val="009C2294"/>
    <w:rsid w:val="009C6AF5"/>
    <w:rsid w:val="009F6A6C"/>
    <w:rsid w:val="00A1651F"/>
    <w:rsid w:val="00A1737F"/>
    <w:rsid w:val="00A475E4"/>
    <w:rsid w:val="00A47E8A"/>
    <w:rsid w:val="00A635E7"/>
    <w:rsid w:val="00A63FFD"/>
    <w:rsid w:val="00A64082"/>
    <w:rsid w:val="00A85BE1"/>
    <w:rsid w:val="00AF068E"/>
    <w:rsid w:val="00AF27B5"/>
    <w:rsid w:val="00B215A3"/>
    <w:rsid w:val="00B41B3D"/>
    <w:rsid w:val="00B73F48"/>
    <w:rsid w:val="00B74E2B"/>
    <w:rsid w:val="00B829FB"/>
    <w:rsid w:val="00B83701"/>
    <w:rsid w:val="00B856D2"/>
    <w:rsid w:val="00BA2F15"/>
    <w:rsid w:val="00BA7B42"/>
    <w:rsid w:val="00BD08B6"/>
    <w:rsid w:val="00BF0B64"/>
    <w:rsid w:val="00C029E2"/>
    <w:rsid w:val="00C041E0"/>
    <w:rsid w:val="00C04D58"/>
    <w:rsid w:val="00C31A65"/>
    <w:rsid w:val="00C32D27"/>
    <w:rsid w:val="00C477F3"/>
    <w:rsid w:val="00C6328F"/>
    <w:rsid w:val="00CB6507"/>
    <w:rsid w:val="00CD0C21"/>
    <w:rsid w:val="00CD2A03"/>
    <w:rsid w:val="00CE731D"/>
    <w:rsid w:val="00CE7A47"/>
    <w:rsid w:val="00CF1D18"/>
    <w:rsid w:val="00CF7AED"/>
    <w:rsid w:val="00D04129"/>
    <w:rsid w:val="00D219E3"/>
    <w:rsid w:val="00D240F3"/>
    <w:rsid w:val="00D346C4"/>
    <w:rsid w:val="00D43E8F"/>
    <w:rsid w:val="00D46435"/>
    <w:rsid w:val="00D55BE2"/>
    <w:rsid w:val="00D7572C"/>
    <w:rsid w:val="00D84AB9"/>
    <w:rsid w:val="00D8740F"/>
    <w:rsid w:val="00D97F85"/>
    <w:rsid w:val="00DB4D3C"/>
    <w:rsid w:val="00DC572C"/>
    <w:rsid w:val="00DD49A6"/>
    <w:rsid w:val="00DE63C7"/>
    <w:rsid w:val="00DF10B7"/>
    <w:rsid w:val="00DF5A3F"/>
    <w:rsid w:val="00E176CB"/>
    <w:rsid w:val="00E603D1"/>
    <w:rsid w:val="00EC5814"/>
    <w:rsid w:val="00ED11CB"/>
    <w:rsid w:val="00ED2279"/>
    <w:rsid w:val="00EE761C"/>
    <w:rsid w:val="00EF5F5D"/>
    <w:rsid w:val="00F02626"/>
    <w:rsid w:val="00F02B90"/>
    <w:rsid w:val="00F0793A"/>
    <w:rsid w:val="00F07C27"/>
    <w:rsid w:val="00F260AC"/>
    <w:rsid w:val="00F94F26"/>
    <w:rsid w:val="00FB00E7"/>
    <w:rsid w:val="00FB0446"/>
    <w:rsid w:val="00FD44E2"/>
    <w:rsid w:val="00FD59F7"/>
    <w:rsid w:val="00FE5B1E"/>
    <w:rsid w:val="00FF18CD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4643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46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rsid w:val="00D4643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464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517A1"/>
    <w:rPr>
      <w:color w:val="0000FF"/>
      <w:u w:val="single"/>
    </w:rPr>
  </w:style>
  <w:style w:type="paragraph" w:customStyle="1" w:styleId="ConsPlusNormal">
    <w:name w:val="ConsPlusNormal"/>
    <w:rsid w:val="00451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F02B90"/>
  </w:style>
  <w:style w:type="table" w:styleId="a7">
    <w:name w:val="Table Grid"/>
    <w:basedOn w:val="a1"/>
    <w:uiPriority w:val="59"/>
    <w:rsid w:val="00023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A47E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7E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47E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E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C70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70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4643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46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rsid w:val="00D4643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464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517A1"/>
    <w:rPr>
      <w:color w:val="0000FF"/>
      <w:u w:val="single"/>
    </w:rPr>
  </w:style>
  <w:style w:type="paragraph" w:customStyle="1" w:styleId="ConsPlusNormal">
    <w:name w:val="ConsPlusNormal"/>
    <w:rsid w:val="00451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F02B90"/>
  </w:style>
  <w:style w:type="table" w:styleId="a7">
    <w:name w:val="Table Grid"/>
    <w:basedOn w:val="a1"/>
    <w:uiPriority w:val="59"/>
    <w:rsid w:val="00023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A47E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7E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47E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E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C70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70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723143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7272314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27231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3D8BF-5B88-4B10-8B81-35A93C88D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1</Pages>
  <Words>2513</Words>
  <Characters>14329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LotosSid17</dc:creator>
  <cp:lastModifiedBy>moBuhg</cp:lastModifiedBy>
  <cp:revision>56</cp:revision>
  <cp:lastPrinted>2022-07-12T06:48:00Z</cp:lastPrinted>
  <dcterms:created xsi:type="dcterms:W3CDTF">2021-11-11T03:56:00Z</dcterms:created>
  <dcterms:modified xsi:type="dcterms:W3CDTF">2025-06-03T02:31:00Z</dcterms:modified>
</cp:coreProperties>
</file>