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DF51B" w14:textId="77777777" w:rsidR="005B7BA5" w:rsidRPr="005B7BA5" w:rsidRDefault="005B7BA5" w:rsidP="005B7BA5">
      <w:pPr>
        <w:spacing w:after="0" w:line="276" w:lineRule="auto"/>
        <w:ind w:right="-5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7B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СОГЛАСИЕ НА ОБРАБОТКУ ПЕРСОНАЛЬНЫХ ДАННЫХ</w:t>
      </w:r>
    </w:p>
    <w:p w14:paraId="6A80D15E" w14:textId="77777777" w:rsidR="005B7BA5" w:rsidRPr="007A326B" w:rsidRDefault="005B7BA5" w:rsidP="007A32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D7E1348" w14:textId="6BF23413" w:rsidR="00956CCB" w:rsidRDefault="00956CCB" w:rsidP="00956CC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D506F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 xml:space="preserve">Я, </w:t>
      </w:r>
      <w:r w:rsidRPr="007C423D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________________________________________________________________________________</w:t>
      </w:r>
      <w:r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2D06E2">
        <w:rPr>
          <w:rFonts w:ascii="Times New Roman" w:eastAsia="Times New Roman" w:hAnsi="Times New Roman" w:cs="Times New Roman"/>
          <w:i/>
          <w:iCs/>
          <w:color w:val="000000"/>
          <w:sz w:val="10"/>
          <w:szCs w:val="10"/>
          <w:lang w:eastAsia="ru-RU"/>
        </w:rPr>
        <w:t xml:space="preserve">(фамилия, имя, отчество </w:t>
      </w:r>
      <w:r w:rsidR="00602D6F">
        <w:rPr>
          <w:rFonts w:ascii="Times New Roman" w:eastAsia="Times New Roman" w:hAnsi="Times New Roman" w:cs="Times New Roman"/>
          <w:i/>
          <w:iCs/>
          <w:color w:val="000000"/>
          <w:sz w:val="10"/>
          <w:szCs w:val="10"/>
          <w:lang w:eastAsia="ru-RU"/>
        </w:rPr>
        <w:t>пациента</w:t>
      </w:r>
      <w:r w:rsidRPr="002D06E2">
        <w:rPr>
          <w:rFonts w:ascii="Times New Roman" w:eastAsia="Times New Roman" w:hAnsi="Times New Roman" w:cs="Times New Roman"/>
          <w:i/>
          <w:iCs/>
          <w:color w:val="000000"/>
          <w:sz w:val="10"/>
          <w:szCs w:val="10"/>
          <w:lang w:eastAsia="ru-RU"/>
        </w:rPr>
        <w:t>)</w:t>
      </w:r>
    </w:p>
    <w:p w14:paraId="58B67BA2" w14:textId="2029900F" w:rsidR="00956CCB" w:rsidRDefault="00A73EDF" w:rsidP="005F5DC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</w:t>
      </w:r>
      <w:r w:rsidR="00956CCB"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окумент</w:t>
      </w:r>
      <w:r w:rsidRPr="00A73ED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r w:rsidR="00956CCB"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удостоверяющий личность – </w:t>
      </w:r>
      <w:r w:rsidR="005B2E6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______________________________________</w:t>
      </w:r>
      <w:r w:rsidR="00956CCB"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серия </w:t>
      </w:r>
      <w:r w:rsidR="00956CC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________</w:t>
      </w:r>
      <w:r w:rsidR="00956CC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956CCB"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№ </w:t>
      </w:r>
      <w:r w:rsidR="00956CC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__________ </w:t>
      </w:r>
      <w:r w:rsidR="00956CCB"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выдан </w:t>
      </w:r>
      <w:r w:rsidR="00956CC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__________________________________________________________________</w:t>
      </w:r>
      <w:r w:rsidR="0083139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</w:t>
      </w:r>
      <w:r w:rsidR="00956CC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_____</w:t>
      </w:r>
    </w:p>
    <w:p w14:paraId="6BB1E4D1" w14:textId="77777777" w:rsidR="00956CCB" w:rsidRDefault="00956CCB" w:rsidP="005F5DC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605E5">
        <w:rPr>
          <w:rFonts w:ascii="Times New Roman" w:eastAsia="Times New Roman" w:hAnsi="Times New Roman" w:cs="Times New Roman"/>
          <w:i/>
          <w:iCs/>
          <w:color w:val="000000"/>
          <w:sz w:val="10"/>
          <w:szCs w:val="10"/>
          <w:lang w:eastAsia="ru-RU"/>
        </w:rPr>
        <w:t>(кем и когда)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___________________________________________________________________________________________</w:t>
      </w:r>
      <w:r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</w:p>
    <w:p w14:paraId="22A42681" w14:textId="5581C456" w:rsidR="00956CCB" w:rsidRDefault="00956CCB" w:rsidP="005F5DC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проживающий(</w:t>
      </w:r>
      <w:proofErr w:type="spellStart"/>
      <w:r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ая</w:t>
      </w:r>
      <w:proofErr w:type="spellEnd"/>
      <w:r w:rsidRPr="00CD506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 по адресу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___________________________________________________________</w:t>
      </w:r>
      <w:r w:rsidR="005F5DC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________</w:t>
      </w:r>
    </w:p>
    <w:p w14:paraId="6E55F8B9" w14:textId="5D029005" w:rsidR="005F5DC3" w:rsidRPr="00A674DC" w:rsidRDefault="005F5DC3" w:rsidP="005F5DC3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___________________________________________________________________________________________</w:t>
      </w:r>
      <w:r w:rsidRPr="00A674D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</w:p>
    <w:p w14:paraId="6AECE4B4" w14:textId="037031E1" w:rsidR="00DE2B53" w:rsidRPr="000C4A33" w:rsidRDefault="00DE2B53" w:rsidP="005E3E0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C4A3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в соответствии со статьей 9 Федерального закона от 27.07.2006 № 152-ФЗ «О персональных данных» свободно, своей волей и в своем интересе даю согласие </w:t>
      </w:r>
      <w:r w:rsidR="004C6386" w:rsidRPr="004C6386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ООО МО «Лотос»</w:t>
      </w:r>
      <w:r w:rsidR="004C6386" w:rsidRPr="004C6386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</w:t>
      </w:r>
      <w:r w:rsidRPr="000C4A3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(далее – Оператор), зарегистрированному по адресу </w:t>
      </w:r>
      <w:r w:rsidR="004C6386" w:rsidRPr="004C638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г. Владивосток, ул. Стрелковая, д. 23А, офис 11</w:t>
      </w:r>
      <w:r w:rsidRPr="000C4A3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на обработку моих персональных данных, а именно:</w:t>
      </w:r>
    </w:p>
    <w:p w14:paraId="2C65FDBB" w14:textId="77777777" w:rsidR="004C6386" w:rsidRDefault="004C6386" w:rsidP="00C93B29">
      <w:pPr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  <w:lang w:eastAsia="ru-RU"/>
        </w:rPr>
      </w:pPr>
      <w:r w:rsidRPr="004C6386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  <w:lang w:eastAsia="ru-RU"/>
        </w:rPr>
        <w:t>фамилия, имя, отчество (в том числе предыдущие фамилии, имена и (или) отчества в случае их изменения); пол; дата рождения; место рождения; адрес места жительства (адрес регистрации, адрес фактического проживания); реквизиты документа, удостоверяющего личность (тип, серия, номер, дата выдачи, кем выдано); страховое свидетельство государственного пенсионного страхования (СНИЛС); контактные данные (номера контактных телефонов, адрес электронной почты); реквизиты полиса обязательного медицинского страхования (ОМС); сведения о состоянии здоровья (анамнез; диагноз; сведения об организации, осуществляющей медицинскую деятельность; вид оказанной медицинской помощи; условия оказания медицинской помощи; сроки оказания медицинской помощи; объем оказанной медицинской помощи, включая сведения об оказанных медицинских услугах; результат обращения за медицинской помощью; серия и номер выданного листка нетрудоспособности; сведения о проведенных медицинских экспертизах, медицинских осмотрах и медицинских освидетельствованиях и их результаты; примененные стандарты медицинской помощи; сведения о медицинском работнике или медицинских работниках, оказавших медицинскую помощь, проводивших медицинские экспертизы, медицинские осмотры и медицинские освидетельствования).</w:t>
      </w:r>
    </w:p>
    <w:p w14:paraId="590C7355" w14:textId="6F15A4F3" w:rsidR="00DE2B53" w:rsidRPr="002D46CA" w:rsidRDefault="00DE2B53" w:rsidP="00C93B29">
      <w:pPr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D46CA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в целях:</w:t>
      </w:r>
      <w:r w:rsidRPr="002D46C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установления медицинского диагноза и оказания медицинских услуг</w:t>
      </w:r>
      <w:r w:rsidR="00A86C86" w:rsidRPr="002D46C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в медико-профилактических целях.</w:t>
      </w:r>
    </w:p>
    <w:p w14:paraId="4DB1594C" w14:textId="1E01A294" w:rsidR="00DE2B53" w:rsidRPr="002D46CA" w:rsidRDefault="00DE2B53" w:rsidP="00C93B29">
      <w:pPr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D46C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Даю согласие Оператору производить с моими персональными данными действия, определёнными статьей 3 Федерального закона от 27.07.2006 № 152-ФЗ «О персональных данных», а именно: </w:t>
      </w:r>
      <w:r w:rsidRPr="002D46CA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  <w:lang w:eastAsia="ru-RU"/>
        </w:rPr>
        <w:t xml:space="preserve">сбор, запись, систематизацию, накопление, хранение, уточнение (обновление, изменение), извлечение, использование, </w:t>
      </w:r>
      <w:r w:rsidR="00007097" w:rsidRPr="002D46CA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  <w:lang w:eastAsia="ru-RU"/>
        </w:rPr>
        <w:t xml:space="preserve">передачу (предоставление, доступ), </w:t>
      </w:r>
      <w:r w:rsidRPr="002D46CA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  <w:lang w:eastAsia="ru-RU"/>
        </w:rPr>
        <w:t>обезличивание, блокирование, удаление, уничтожение</w:t>
      </w:r>
      <w:r w:rsidRPr="002D46C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 Обработка моих персональных данных может осуществляться как с использованием средств автоматизации, так и без их использования (на бумажных носителях).</w:t>
      </w:r>
    </w:p>
    <w:p w14:paraId="1F29464F" w14:textId="77777777" w:rsidR="00A86C86" w:rsidRPr="002D46CA" w:rsidRDefault="00A86C86" w:rsidP="00A86C86">
      <w:pPr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D46C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Настоящее согласие мною дается на срок 25 лет, согласно сроку хранения амбулаторной карты в соответствии с Письмом Минздрава России от 07.12.2015 № 13-2/1538 «О сроках хранения медицинской документации».</w:t>
      </w:r>
    </w:p>
    <w:p w14:paraId="07ED543C" w14:textId="5B763EE0" w:rsidR="004A2D43" w:rsidRPr="005F5DC3" w:rsidRDefault="00DE2B53" w:rsidP="005F5DC3">
      <w:pPr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D46C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Отзыв настоящего согласия может быть осуществлён мной только в письменной форме, либо в форме электронного документа, заверенного усиленной квалифицированной электронной подписью.</w:t>
      </w:r>
      <w:r w:rsidR="005F5DC3" w:rsidRPr="005F5DC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2D46C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Подтверждаю</w:t>
      </w:r>
      <w:r w:rsidRPr="000C4A3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что проинформирован(а) о том, что в случае отзыва мною согласия на обработку персональных данных, Оператор вправе продолжить обработку моих персональных данных без моего согласия на основании части 2 статьи 9 Федерального закона от 27.07.2006 № 152-ФЗ «О персональных данных», а именно при наличии оснований, указанных в пунктах 2-11 части 1 статьи 6, части 2 статьи 10 и части 2 статьи 11 данного Федерального закона.</w:t>
      </w:r>
    </w:p>
    <w:p w14:paraId="36C53726" w14:textId="77777777" w:rsidR="004A2D43" w:rsidRPr="004A2D43" w:rsidRDefault="004A2D43" w:rsidP="00CD506F">
      <w:pPr>
        <w:tabs>
          <w:tab w:val="right" w:pos="10348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4A2D43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___________________________        _____________________ </w:t>
      </w:r>
      <w:r w:rsidRPr="004A2D43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  <w:t xml:space="preserve">«____» ______________ 20__ </w:t>
      </w:r>
      <w:r w:rsidRPr="004A2D43">
        <w:rPr>
          <w:rFonts w:ascii="Times New Roman" w:eastAsia="TimesNewRoman" w:hAnsi="Times New Roman" w:cs="Times New Roman"/>
          <w:sz w:val="18"/>
          <w:szCs w:val="24"/>
          <w:lang w:eastAsia="ru-RU"/>
        </w:rPr>
        <w:t>г</w:t>
      </w:r>
      <w:r w:rsidRPr="004A2D43">
        <w:rPr>
          <w:rFonts w:ascii="Times New Roman" w:eastAsia="Times New Roman" w:hAnsi="Times New Roman" w:cs="Times New Roman"/>
          <w:sz w:val="18"/>
          <w:szCs w:val="24"/>
          <w:lang w:eastAsia="ru-RU"/>
        </w:rPr>
        <w:t>.</w:t>
      </w:r>
    </w:p>
    <w:p w14:paraId="46E16CDE" w14:textId="77777777" w:rsidR="004A2D43" w:rsidRDefault="004A2D43" w:rsidP="00F46DC1">
      <w:pPr>
        <w:tabs>
          <w:tab w:val="center" w:pos="3686"/>
          <w:tab w:val="center" w:pos="4962"/>
        </w:tabs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i/>
          <w:iCs/>
          <w:sz w:val="12"/>
          <w:szCs w:val="16"/>
          <w:lang w:eastAsia="ru-RU"/>
        </w:rPr>
      </w:pPr>
      <w:r w:rsidRPr="004A2D43">
        <w:rPr>
          <w:rFonts w:ascii="Times New Roman" w:eastAsia="Times New Roman" w:hAnsi="Times New Roman" w:cs="Times New Roman"/>
          <w:i/>
          <w:iCs/>
          <w:sz w:val="12"/>
          <w:szCs w:val="16"/>
          <w:lang w:eastAsia="ru-RU"/>
        </w:rPr>
        <w:t>(Ф.И.О.)</w:t>
      </w:r>
      <w:r w:rsidRPr="004A2D43">
        <w:rPr>
          <w:rFonts w:ascii="Times New Roman" w:eastAsia="Times New Roman" w:hAnsi="Times New Roman" w:cs="Times New Roman"/>
          <w:i/>
          <w:iCs/>
          <w:sz w:val="12"/>
          <w:szCs w:val="16"/>
          <w:lang w:eastAsia="ru-RU"/>
        </w:rPr>
        <w:tab/>
        <w:t xml:space="preserve"> (подпись)</w:t>
      </w:r>
    </w:p>
    <w:p w14:paraId="511A661A" w14:textId="77777777" w:rsidR="00CD506F" w:rsidRDefault="00CD506F" w:rsidP="00CD506F">
      <w:pPr>
        <w:tabs>
          <w:tab w:val="center" w:pos="3686"/>
          <w:tab w:val="center" w:pos="49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2"/>
          <w:szCs w:val="16"/>
          <w:lang w:eastAsia="ru-RU"/>
        </w:rPr>
      </w:pPr>
    </w:p>
    <w:p w14:paraId="7CCBCB08" w14:textId="77777777" w:rsidR="00CD506F" w:rsidRPr="00CD506F" w:rsidRDefault="00CD506F" w:rsidP="00CD506F">
      <w:pPr>
        <w:tabs>
          <w:tab w:val="center" w:pos="3686"/>
          <w:tab w:val="center" w:pos="49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</w:pPr>
    </w:p>
    <w:sectPr w:rsidR="00CD506F" w:rsidRPr="00CD506F" w:rsidSect="00A674DC">
      <w:pgSz w:w="8391" w:h="11906" w:code="11"/>
      <w:pgMar w:top="426" w:right="453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3031E"/>
    <w:multiLevelType w:val="hybridMultilevel"/>
    <w:tmpl w:val="6B68E748"/>
    <w:lvl w:ilvl="0" w:tplc="EBDCF984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2F"/>
    <w:rsid w:val="00006C9F"/>
    <w:rsid w:val="00007097"/>
    <w:rsid w:val="00096F71"/>
    <w:rsid w:val="000A1B46"/>
    <w:rsid w:val="000C4A33"/>
    <w:rsid w:val="00103E12"/>
    <w:rsid w:val="001405B3"/>
    <w:rsid w:val="00143CDF"/>
    <w:rsid w:val="001C6344"/>
    <w:rsid w:val="001F56EE"/>
    <w:rsid w:val="00231686"/>
    <w:rsid w:val="00277A72"/>
    <w:rsid w:val="00281AB0"/>
    <w:rsid w:val="002D46CA"/>
    <w:rsid w:val="002D58AD"/>
    <w:rsid w:val="00343934"/>
    <w:rsid w:val="00365486"/>
    <w:rsid w:val="003A6F37"/>
    <w:rsid w:val="003B08A0"/>
    <w:rsid w:val="003D27C1"/>
    <w:rsid w:val="00431EA9"/>
    <w:rsid w:val="0046262B"/>
    <w:rsid w:val="004A2D43"/>
    <w:rsid w:val="004C6386"/>
    <w:rsid w:val="00540A02"/>
    <w:rsid w:val="00545EAC"/>
    <w:rsid w:val="005B2E6B"/>
    <w:rsid w:val="005B7BA5"/>
    <w:rsid w:val="005E3E01"/>
    <w:rsid w:val="005F5DC3"/>
    <w:rsid w:val="00602D6F"/>
    <w:rsid w:val="006277AB"/>
    <w:rsid w:val="006520A2"/>
    <w:rsid w:val="006723C0"/>
    <w:rsid w:val="00684F72"/>
    <w:rsid w:val="00690EB6"/>
    <w:rsid w:val="006C6DE8"/>
    <w:rsid w:val="00710E01"/>
    <w:rsid w:val="0075432F"/>
    <w:rsid w:val="00792101"/>
    <w:rsid w:val="007A326B"/>
    <w:rsid w:val="007B1B32"/>
    <w:rsid w:val="00831390"/>
    <w:rsid w:val="008763A3"/>
    <w:rsid w:val="00896A6B"/>
    <w:rsid w:val="008E7C5A"/>
    <w:rsid w:val="008F4EB4"/>
    <w:rsid w:val="009221E8"/>
    <w:rsid w:val="00941D7A"/>
    <w:rsid w:val="00956459"/>
    <w:rsid w:val="00956CCB"/>
    <w:rsid w:val="00967615"/>
    <w:rsid w:val="009E045C"/>
    <w:rsid w:val="00A674DC"/>
    <w:rsid w:val="00A73EDF"/>
    <w:rsid w:val="00A86C86"/>
    <w:rsid w:val="00AB33D5"/>
    <w:rsid w:val="00B20CDB"/>
    <w:rsid w:val="00B64B3B"/>
    <w:rsid w:val="00B93795"/>
    <w:rsid w:val="00BB0EA3"/>
    <w:rsid w:val="00BF710D"/>
    <w:rsid w:val="00C06EE1"/>
    <w:rsid w:val="00C457CE"/>
    <w:rsid w:val="00C7372E"/>
    <w:rsid w:val="00C93B29"/>
    <w:rsid w:val="00CC41F1"/>
    <w:rsid w:val="00CD506F"/>
    <w:rsid w:val="00D800FC"/>
    <w:rsid w:val="00DB61E4"/>
    <w:rsid w:val="00DE2B53"/>
    <w:rsid w:val="00E23075"/>
    <w:rsid w:val="00E63336"/>
    <w:rsid w:val="00E76FF3"/>
    <w:rsid w:val="00EE4011"/>
    <w:rsid w:val="00EF3744"/>
    <w:rsid w:val="00F46DC1"/>
    <w:rsid w:val="00F75308"/>
    <w:rsid w:val="00FA489D"/>
    <w:rsid w:val="00FB4B1A"/>
    <w:rsid w:val="00FB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E3778"/>
  <w15:chartTrackingRefBased/>
  <w15:docId w15:val="{F86AE54F-450B-46FB-AB10-247ABC60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9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PCteh</dc:creator>
  <cp:keywords/>
  <dc:description/>
  <cp:lastModifiedBy>Пользователь Windows</cp:lastModifiedBy>
  <cp:revision>101</cp:revision>
  <dcterms:created xsi:type="dcterms:W3CDTF">2019-12-11T05:49:00Z</dcterms:created>
  <dcterms:modified xsi:type="dcterms:W3CDTF">2024-11-29T03:24:00Z</dcterms:modified>
</cp:coreProperties>
</file>